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2286" w14:textId="77777777" w:rsidR="00E22801" w:rsidRDefault="00E22801" w:rsidP="00E22801">
      <w:pPr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>Actions List from the CPC Meeting held on</w:t>
      </w:r>
    </w:p>
    <w:p w14:paraId="4B7769F4" w14:textId="16171110" w:rsidR="00A804FA" w:rsidRDefault="00E22801" w:rsidP="00FF4C51">
      <w:pPr>
        <w:jc w:val="center"/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Thursday </w:t>
      </w:r>
      <w:r w:rsidR="007604CD">
        <w:rPr>
          <w:rFonts w:cs="Times New Roman"/>
          <w:b/>
          <w:bCs/>
          <w:sz w:val="28"/>
          <w:szCs w:val="28"/>
          <w:u w:val="single"/>
          <w:lang w:val="en-US"/>
        </w:rPr>
        <w:t>27</w:t>
      </w:r>
      <w:r w:rsidRPr="00E22801">
        <w:rPr>
          <w:rFonts w:cs="Times New Roman"/>
          <w:b/>
          <w:bCs/>
          <w:sz w:val="28"/>
          <w:szCs w:val="28"/>
          <w:u w:val="single"/>
          <w:vertAlign w:val="superscript"/>
          <w:lang w:val="en-US"/>
        </w:rPr>
        <w:t>th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 </w:t>
      </w:r>
      <w:r w:rsidR="002E317C">
        <w:rPr>
          <w:rFonts w:cs="Times New Roman"/>
          <w:b/>
          <w:bCs/>
          <w:sz w:val="28"/>
          <w:szCs w:val="28"/>
          <w:u w:val="single"/>
          <w:lang w:val="en-US"/>
        </w:rPr>
        <w:t>March</w:t>
      </w:r>
      <w:r w:rsidR="007604CD">
        <w:rPr>
          <w:rFonts w:cs="Times New Roman"/>
          <w:b/>
          <w:bCs/>
          <w:sz w:val="28"/>
          <w:szCs w:val="28"/>
          <w:u w:val="single"/>
          <w:lang w:val="en-US"/>
        </w:rPr>
        <w:t xml:space="preserve"> 2025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284"/>
        <w:gridCol w:w="4817"/>
        <w:gridCol w:w="2541"/>
        <w:gridCol w:w="1559"/>
      </w:tblGrid>
      <w:tr w:rsidR="00A804FA" w:rsidRPr="00741250" w14:paraId="2A3B0BC8" w14:textId="77777777" w:rsidTr="00A804FA">
        <w:tc>
          <w:tcPr>
            <w:tcW w:w="1284" w:type="dxa"/>
          </w:tcPr>
          <w:p w14:paraId="3F2893AD" w14:textId="77777777" w:rsidR="00A804FA" w:rsidRPr="005E4012" w:rsidRDefault="00A804FA" w:rsidP="006645C6">
            <w:pPr>
              <w:rPr>
                <w:b/>
                <w:bCs/>
                <w:sz w:val="24"/>
                <w:szCs w:val="24"/>
              </w:rPr>
            </w:pPr>
            <w:r w:rsidRPr="005E4012">
              <w:rPr>
                <w:b/>
                <w:bCs/>
                <w:sz w:val="24"/>
                <w:szCs w:val="24"/>
              </w:rPr>
              <w:t>ACTIONS:</w:t>
            </w:r>
          </w:p>
        </w:tc>
        <w:tc>
          <w:tcPr>
            <w:tcW w:w="4817" w:type="dxa"/>
          </w:tcPr>
          <w:p w14:paraId="12B62C1E" w14:textId="77777777" w:rsidR="00A804FA" w:rsidRPr="005E4012" w:rsidRDefault="00A804FA" w:rsidP="006645C6">
            <w:pPr>
              <w:rPr>
                <w:b/>
                <w:bCs/>
                <w:sz w:val="24"/>
                <w:szCs w:val="24"/>
              </w:rPr>
            </w:pPr>
            <w:r w:rsidRPr="005E4012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541" w:type="dxa"/>
          </w:tcPr>
          <w:p w14:paraId="71C72D53" w14:textId="77777777" w:rsidR="00A804FA" w:rsidRPr="005E4012" w:rsidRDefault="00A804FA" w:rsidP="006645C6">
            <w:pPr>
              <w:rPr>
                <w:b/>
                <w:bCs/>
                <w:sz w:val="24"/>
                <w:szCs w:val="24"/>
              </w:rPr>
            </w:pPr>
            <w:r w:rsidRPr="005E4012">
              <w:rPr>
                <w:b/>
                <w:bCs/>
                <w:sz w:val="24"/>
                <w:szCs w:val="24"/>
              </w:rPr>
              <w:t>CLLR</w:t>
            </w:r>
          </w:p>
        </w:tc>
        <w:tc>
          <w:tcPr>
            <w:tcW w:w="1559" w:type="dxa"/>
          </w:tcPr>
          <w:p w14:paraId="0122AC5D" w14:textId="77777777" w:rsidR="00A804FA" w:rsidRPr="005E4012" w:rsidRDefault="00A804FA" w:rsidP="006645C6">
            <w:pPr>
              <w:rPr>
                <w:b/>
                <w:bCs/>
                <w:sz w:val="24"/>
                <w:szCs w:val="24"/>
              </w:rPr>
            </w:pPr>
            <w:r w:rsidRPr="005E4012">
              <w:rPr>
                <w:b/>
                <w:bCs/>
                <w:sz w:val="24"/>
                <w:szCs w:val="24"/>
              </w:rPr>
              <w:t>STATUS</w:t>
            </w:r>
          </w:p>
        </w:tc>
      </w:tr>
      <w:tr w:rsidR="00A804FA" w:rsidRPr="00741250" w14:paraId="0D20726E" w14:textId="77777777" w:rsidTr="00A804FA">
        <w:tc>
          <w:tcPr>
            <w:tcW w:w="1284" w:type="dxa"/>
          </w:tcPr>
          <w:p w14:paraId="363FC0A3" w14:textId="3F9F4C44" w:rsidR="00A804FA" w:rsidRPr="005E4012" w:rsidRDefault="00A804FA" w:rsidP="006645C6">
            <w:pPr>
              <w:rPr>
                <w:sz w:val="24"/>
                <w:szCs w:val="24"/>
              </w:rPr>
            </w:pPr>
            <w:r w:rsidRPr="005E4012">
              <w:rPr>
                <w:sz w:val="24"/>
                <w:szCs w:val="24"/>
              </w:rPr>
              <w:t xml:space="preserve">Item </w:t>
            </w:r>
            <w:r w:rsidR="007604CD">
              <w:rPr>
                <w:sz w:val="24"/>
                <w:szCs w:val="24"/>
              </w:rPr>
              <w:t>1</w:t>
            </w:r>
            <w:r w:rsidR="002E317C">
              <w:rPr>
                <w:sz w:val="24"/>
                <w:szCs w:val="24"/>
              </w:rPr>
              <w:t>3</w:t>
            </w:r>
          </w:p>
        </w:tc>
        <w:tc>
          <w:tcPr>
            <w:tcW w:w="4817" w:type="dxa"/>
          </w:tcPr>
          <w:p w14:paraId="49ACE66E" w14:textId="77777777" w:rsidR="00A804FA" w:rsidRDefault="007604CD" w:rsidP="006645C6">
            <w:pPr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To update </w:t>
            </w:r>
            <w:r w:rsidR="002E317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on the Castle Water overcharge</w:t>
            </w:r>
          </w:p>
          <w:p w14:paraId="46CE0F69" w14:textId="1D91F657" w:rsidR="002E317C" w:rsidRPr="00C874B6" w:rsidRDefault="002E317C" w:rsidP="006645C6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6A31F760" w14:textId="43E55515" w:rsidR="00A804FA" w:rsidRPr="005E4012" w:rsidRDefault="007604CD" w:rsidP="00664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1559" w:type="dxa"/>
          </w:tcPr>
          <w:p w14:paraId="19EBFB9D" w14:textId="0949E923" w:rsidR="00A804FA" w:rsidRPr="005E4012" w:rsidRDefault="00A804FA" w:rsidP="006645C6">
            <w:pPr>
              <w:rPr>
                <w:sz w:val="24"/>
                <w:szCs w:val="24"/>
              </w:rPr>
            </w:pPr>
          </w:p>
        </w:tc>
      </w:tr>
      <w:tr w:rsidR="00A804FA" w:rsidRPr="00741250" w14:paraId="672D79C0" w14:textId="77777777" w:rsidTr="00A804FA">
        <w:trPr>
          <w:trHeight w:val="662"/>
        </w:trPr>
        <w:tc>
          <w:tcPr>
            <w:tcW w:w="1284" w:type="dxa"/>
          </w:tcPr>
          <w:p w14:paraId="30D2A8E0" w14:textId="688CDACE" w:rsidR="00A804FA" w:rsidRPr="005E4012" w:rsidRDefault="00A804FA" w:rsidP="006645C6">
            <w:pPr>
              <w:rPr>
                <w:sz w:val="24"/>
                <w:szCs w:val="24"/>
              </w:rPr>
            </w:pPr>
            <w:r w:rsidRPr="005E4012">
              <w:rPr>
                <w:sz w:val="24"/>
                <w:szCs w:val="24"/>
              </w:rPr>
              <w:t xml:space="preserve">Item </w:t>
            </w:r>
            <w:r>
              <w:rPr>
                <w:sz w:val="24"/>
                <w:szCs w:val="24"/>
              </w:rPr>
              <w:t>1</w:t>
            </w:r>
            <w:r w:rsidR="002E317C">
              <w:rPr>
                <w:sz w:val="24"/>
                <w:szCs w:val="24"/>
              </w:rPr>
              <w:t>7</w:t>
            </w:r>
          </w:p>
          <w:p w14:paraId="1CA554B8" w14:textId="77777777" w:rsidR="00A804FA" w:rsidRPr="005E4012" w:rsidRDefault="00A804FA" w:rsidP="006645C6">
            <w:pPr>
              <w:rPr>
                <w:sz w:val="24"/>
                <w:szCs w:val="24"/>
              </w:rPr>
            </w:pPr>
          </w:p>
          <w:p w14:paraId="0DAFEB4B" w14:textId="77777777" w:rsidR="00A804FA" w:rsidRPr="005E4012" w:rsidRDefault="00A804FA" w:rsidP="006645C6">
            <w:pPr>
              <w:rPr>
                <w:sz w:val="24"/>
                <w:szCs w:val="24"/>
              </w:rPr>
            </w:pPr>
            <w:r w:rsidRPr="005E4012">
              <w:rPr>
                <w:sz w:val="24"/>
                <w:szCs w:val="24"/>
              </w:rPr>
              <w:tab/>
            </w:r>
          </w:p>
        </w:tc>
        <w:tc>
          <w:tcPr>
            <w:tcW w:w="4817" w:type="dxa"/>
          </w:tcPr>
          <w:p w14:paraId="30E2448F" w14:textId="492767F7" w:rsidR="00A804FA" w:rsidRPr="00C874B6" w:rsidRDefault="002E317C" w:rsidP="006645C6">
            <w:pPr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To organise the erection of the Banners for the Litter Pick</w:t>
            </w:r>
          </w:p>
          <w:p w14:paraId="736CF125" w14:textId="77777777" w:rsidR="00A804FA" w:rsidRPr="00C874B6" w:rsidRDefault="00A804FA" w:rsidP="006645C6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356C186B" w14:textId="215CEA43" w:rsidR="00A804FA" w:rsidRPr="005E4012" w:rsidRDefault="00A804FA" w:rsidP="00664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1559" w:type="dxa"/>
          </w:tcPr>
          <w:p w14:paraId="0EF1A401" w14:textId="0493DAB8" w:rsidR="00A804FA" w:rsidRPr="005E4012" w:rsidRDefault="00A804FA" w:rsidP="006645C6">
            <w:pPr>
              <w:rPr>
                <w:sz w:val="24"/>
                <w:szCs w:val="24"/>
              </w:rPr>
            </w:pPr>
          </w:p>
        </w:tc>
      </w:tr>
      <w:tr w:rsidR="00A804FA" w:rsidRPr="00741250" w14:paraId="75BA172B" w14:textId="77777777" w:rsidTr="00A804FA">
        <w:tc>
          <w:tcPr>
            <w:tcW w:w="1284" w:type="dxa"/>
          </w:tcPr>
          <w:p w14:paraId="56A4AE37" w14:textId="3CF246A3" w:rsidR="00A804FA" w:rsidRPr="005E4012" w:rsidRDefault="00A804FA" w:rsidP="006645C6">
            <w:pPr>
              <w:rPr>
                <w:sz w:val="24"/>
                <w:szCs w:val="24"/>
              </w:rPr>
            </w:pPr>
            <w:r w:rsidRPr="005E4012">
              <w:rPr>
                <w:sz w:val="24"/>
                <w:szCs w:val="24"/>
              </w:rPr>
              <w:t xml:space="preserve">Item </w:t>
            </w:r>
            <w:r w:rsidR="002E317C">
              <w:rPr>
                <w:sz w:val="24"/>
                <w:szCs w:val="24"/>
              </w:rPr>
              <w:t>18</w:t>
            </w:r>
          </w:p>
        </w:tc>
        <w:tc>
          <w:tcPr>
            <w:tcW w:w="4817" w:type="dxa"/>
          </w:tcPr>
          <w:p w14:paraId="625AB092" w14:textId="77777777" w:rsidR="00A804FA" w:rsidRDefault="002E317C" w:rsidP="00664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organise a donation of £150 to the Grace Dear Trust</w:t>
            </w:r>
          </w:p>
          <w:p w14:paraId="06BC4A4D" w14:textId="78BBA29B" w:rsidR="002E317C" w:rsidRPr="005E4012" w:rsidRDefault="002E317C" w:rsidP="006645C6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007B290B" w14:textId="7414E66C" w:rsidR="00A804FA" w:rsidRPr="005E4012" w:rsidRDefault="007604CD" w:rsidP="00664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1559" w:type="dxa"/>
          </w:tcPr>
          <w:p w14:paraId="0FE23FE6" w14:textId="35EE8D38" w:rsidR="00A804FA" w:rsidRPr="005E4012" w:rsidRDefault="00A804FA" w:rsidP="006645C6">
            <w:pPr>
              <w:rPr>
                <w:sz w:val="24"/>
                <w:szCs w:val="24"/>
              </w:rPr>
            </w:pPr>
          </w:p>
        </w:tc>
      </w:tr>
      <w:tr w:rsidR="00A804FA" w:rsidRPr="00741250" w14:paraId="185E53E6" w14:textId="77777777" w:rsidTr="00A804FA">
        <w:tc>
          <w:tcPr>
            <w:tcW w:w="1284" w:type="dxa"/>
          </w:tcPr>
          <w:p w14:paraId="35740FD0" w14:textId="74C89D85" w:rsidR="00A804FA" w:rsidRDefault="00A804FA" w:rsidP="006645C6">
            <w:pPr>
              <w:rPr>
                <w:sz w:val="24"/>
                <w:szCs w:val="24"/>
              </w:rPr>
            </w:pPr>
          </w:p>
          <w:p w14:paraId="5AEE1A62" w14:textId="77777777" w:rsidR="00A804FA" w:rsidRDefault="00A804FA" w:rsidP="006645C6">
            <w:pPr>
              <w:rPr>
                <w:sz w:val="24"/>
                <w:szCs w:val="24"/>
              </w:rPr>
            </w:pPr>
          </w:p>
          <w:p w14:paraId="7F17D64C" w14:textId="575FD475" w:rsidR="00A804FA" w:rsidRPr="005E4012" w:rsidRDefault="00A804FA" w:rsidP="006645C6">
            <w:pPr>
              <w:rPr>
                <w:sz w:val="24"/>
                <w:szCs w:val="24"/>
              </w:rPr>
            </w:pPr>
          </w:p>
        </w:tc>
        <w:tc>
          <w:tcPr>
            <w:tcW w:w="4817" w:type="dxa"/>
          </w:tcPr>
          <w:p w14:paraId="50852C00" w14:textId="245D3006" w:rsidR="00A804FA" w:rsidRPr="005E4012" w:rsidRDefault="007604CD" w:rsidP="006645C6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Aptos" w:eastAsia="Times New Roman" w:hAnsi="Aptos" w:cs="Times New Roman"/>
                <w:color w:val="242424"/>
                <w:sz w:val="24"/>
                <w:szCs w:val="24"/>
                <w:lang w:eastAsia="en-GB"/>
              </w:rPr>
              <w:t xml:space="preserve">To </w:t>
            </w:r>
            <w:r w:rsidR="002E317C">
              <w:rPr>
                <w:rFonts w:ascii="Aptos" w:eastAsia="Times New Roman" w:hAnsi="Aptos" w:cs="Times New Roman"/>
                <w:color w:val="242424"/>
                <w:sz w:val="24"/>
                <w:szCs w:val="24"/>
                <w:lang w:eastAsia="en-GB"/>
              </w:rPr>
              <w:t>write to the Councillors on the Panel to thank them for attending the Village Meeting</w:t>
            </w:r>
          </w:p>
          <w:p w14:paraId="1FF5E8B9" w14:textId="77777777" w:rsidR="00A804FA" w:rsidRPr="005E4012" w:rsidRDefault="00A804FA" w:rsidP="006645C6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37EDCA30" w14:textId="5DACAEA2" w:rsidR="00A804FA" w:rsidRPr="005E4012" w:rsidRDefault="007604CD" w:rsidP="00664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1559" w:type="dxa"/>
          </w:tcPr>
          <w:p w14:paraId="38726A21" w14:textId="6FF1C783" w:rsidR="00A804FA" w:rsidRPr="005E4012" w:rsidRDefault="00A804FA" w:rsidP="006645C6">
            <w:pPr>
              <w:rPr>
                <w:sz w:val="24"/>
                <w:szCs w:val="24"/>
              </w:rPr>
            </w:pPr>
          </w:p>
        </w:tc>
      </w:tr>
      <w:tr w:rsidR="00A804FA" w:rsidRPr="005E4012" w14:paraId="1646FD03" w14:textId="77777777" w:rsidTr="00A804FA">
        <w:tc>
          <w:tcPr>
            <w:tcW w:w="1284" w:type="dxa"/>
          </w:tcPr>
          <w:p w14:paraId="38736105" w14:textId="26082BD3" w:rsidR="00A804FA" w:rsidRPr="005E4012" w:rsidRDefault="00A804FA" w:rsidP="006645C6">
            <w:pPr>
              <w:rPr>
                <w:sz w:val="24"/>
                <w:szCs w:val="24"/>
              </w:rPr>
            </w:pPr>
          </w:p>
        </w:tc>
        <w:tc>
          <w:tcPr>
            <w:tcW w:w="4817" w:type="dxa"/>
          </w:tcPr>
          <w:p w14:paraId="1C30240B" w14:textId="77777777" w:rsidR="00A804FA" w:rsidRDefault="007604CD" w:rsidP="006645C6">
            <w:pPr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To </w:t>
            </w:r>
            <w:r w:rsidR="002E317C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contact EBC about the litter problems on Littleworth Common Road </w:t>
            </w:r>
          </w:p>
          <w:p w14:paraId="3D5DBF0E" w14:textId="44D41D0C" w:rsidR="002E317C" w:rsidRPr="00C874B6" w:rsidRDefault="002E317C" w:rsidP="006645C6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50774571" w14:textId="7D9E559F" w:rsidR="00A804FA" w:rsidRPr="005E4012" w:rsidRDefault="007604CD" w:rsidP="00664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Holt</w:t>
            </w:r>
          </w:p>
        </w:tc>
        <w:tc>
          <w:tcPr>
            <w:tcW w:w="1559" w:type="dxa"/>
          </w:tcPr>
          <w:p w14:paraId="0AAFD33A" w14:textId="77777777" w:rsidR="00A804FA" w:rsidRPr="005E4012" w:rsidRDefault="00A804FA" w:rsidP="006645C6">
            <w:pPr>
              <w:rPr>
                <w:sz w:val="24"/>
                <w:szCs w:val="24"/>
              </w:rPr>
            </w:pPr>
          </w:p>
        </w:tc>
      </w:tr>
      <w:tr w:rsidR="00A804FA" w:rsidRPr="005E4012" w14:paraId="63BD02B1" w14:textId="77777777" w:rsidTr="00A804FA">
        <w:trPr>
          <w:trHeight w:val="662"/>
        </w:trPr>
        <w:tc>
          <w:tcPr>
            <w:tcW w:w="1284" w:type="dxa"/>
          </w:tcPr>
          <w:p w14:paraId="0F3ABB03" w14:textId="77777777" w:rsidR="00A804FA" w:rsidRDefault="00A804FA" w:rsidP="006645C6">
            <w:pPr>
              <w:rPr>
                <w:sz w:val="24"/>
                <w:szCs w:val="24"/>
              </w:rPr>
            </w:pPr>
          </w:p>
          <w:p w14:paraId="1825358E" w14:textId="77777777" w:rsidR="002E317C" w:rsidRPr="005E4012" w:rsidRDefault="002E317C" w:rsidP="006645C6">
            <w:pPr>
              <w:rPr>
                <w:sz w:val="24"/>
                <w:szCs w:val="24"/>
              </w:rPr>
            </w:pPr>
          </w:p>
          <w:p w14:paraId="5B250DFF" w14:textId="77777777" w:rsidR="00A804FA" w:rsidRPr="005E4012" w:rsidRDefault="00A804FA" w:rsidP="006645C6">
            <w:pPr>
              <w:rPr>
                <w:sz w:val="24"/>
                <w:szCs w:val="24"/>
              </w:rPr>
            </w:pPr>
            <w:r w:rsidRPr="005E4012">
              <w:rPr>
                <w:sz w:val="24"/>
                <w:szCs w:val="24"/>
              </w:rPr>
              <w:tab/>
            </w:r>
          </w:p>
        </w:tc>
        <w:tc>
          <w:tcPr>
            <w:tcW w:w="4817" w:type="dxa"/>
          </w:tcPr>
          <w:p w14:paraId="3796DA69" w14:textId="701D4B05" w:rsidR="00A804FA" w:rsidRPr="00C874B6" w:rsidRDefault="002E317C" w:rsidP="006645C6">
            <w:pPr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To contact Katie at the Hub about links with the youngsters in Claygate</w:t>
            </w:r>
          </w:p>
          <w:p w14:paraId="3145C1C4" w14:textId="77777777" w:rsidR="00A804FA" w:rsidRPr="00C874B6" w:rsidRDefault="00A804FA" w:rsidP="006645C6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14:paraId="5C274AF4" w14:textId="25E8B667" w:rsidR="00A804FA" w:rsidRPr="005E4012" w:rsidRDefault="002E317C" w:rsidP="00664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Holt</w:t>
            </w:r>
          </w:p>
        </w:tc>
        <w:tc>
          <w:tcPr>
            <w:tcW w:w="1559" w:type="dxa"/>
          </w:tcPr>
          <w:p w14:paraId="6A7348CE" w14:textId="77777777" w:rsidR="00A804FA" w:rsidRPr="005E4012" w:rsidRDefault="00A804FA" w:rsidP="006645C6">
            <w:pPr>
              <w:rPr>
                <w:sz w:val="24"/>
                <w:szCs w:val="24"/>
              </w:rPr>
            </w:pPr>
          </w:p>
        </w:tc>
      </w:tr>
      <w:tr w:rsidR="00A804FA" w:rsidRPr="005E4012" w14:paraId="7027A8C3" w14:textId="77777777" w:rsidTr="00A804FA">
        <w:tc>
          <w:tcPr>
            <w:tcW w:w="1284" w:type="dxa"/>
          </w:tcPr>
          <w:p w14:paraId="651D23CE" w14:textId="531F552D" w:rsidR="00A804FA" w:rsidRPr="005E4012" w:rsidRDefault="00A804FA" w:rsidP="006645C6">
            <w:pPr>
              <w:rPr>
                <w:sz w:val="24"/>
                <w:szCs w:val="24"/>
              </w:rPr>
            </w:pPr>
          </w:p>
        </w:tc>
        <w:tc>
          <w:tcPr>
            <w:tcW w:w="4817" w:type="dxa"/>
          </w:tcPr>
          <w:p w14:paraId="29F37812" w14:textId="430F6F73" w:rsidR="00A804FA" w:rsidRPr="005E4012" w:rsidRDefault="002E317C" w:rsidP="00664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add a Communications Item to the June agenda for discussion</w:t>
            </w:r>
          </w:p>
        </w:tc>
        <w:tc>
          <w:tcPr>
            <w:tcW w:w="2541" w:type="dxa"/>
          </w:tcPr>
          <w:p w14:paraId="7C520308" w14:textId="30AD7EA0" w:rsidR="00A804FA" w:rsidRPr="005E4012" w:rsidRDefault="002E21A7" w:rsidP="00664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1559" w:type="dxa"/>
          </w:tcPr>
          <w:p w14:paraId="714B4875" w14:textId="77777777" w:rsidR="00A804FA" w:rsidRPr="005E4012" w:rsidRDefault="00A804FA" w:rsidP="006645C6">
            <w:pPr>
              <w:rPr>
                <w:sz w:val="24"/>
                <w:szCs w:val="24"/>
              </w:rPr>
            </w:pPr>
          </w:p>
        </w:tc>
      </w:tr>
    </w:tbl>
    <w:p w14:paraId="5AF9CDBD" w14:textId="77777777" w:rsidR="00FF4C51" w:rsidRDefault="00FF4C51" w:rsidP="00373F4C">
      <w:pPr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</w:p>
    <w:p w14:paraId="673401D6" w14:textId="77777777" w:rsidR="00FF4C51" w:rsidRDefault="00FF4C51" w:rsidP="00373F4C">
      <w:pPr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</w:p>
    <w:p w14:paraId="54C52150" w14:textId="77777777" w:rsidR="00FF4C51" w:rsidRDefault="00FF4C51" w:rsidP="00373F4C">
      <w:pPr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</w:p>
    <w:sectPr w:rsidR="00FF4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0139B"/>
    <w:multiLevelType w:val="hybridMultilevel"/>
    <w:tmpl w:val="B6F2184E"/>
    <w:lvl w:ilvl="0" w:tplc="D228CBC0">
      <w:start w:val="1"/>
      <w:numFmt w:val="decimal"/>
      <w:lvlText w:val="%1)"/>
      <w:lvlJc w:val="left"/>
      <w:pPr>
        <w:ind w:left="393" w:hanging="293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0A908AB6">
      <w:numFmt w:val="bullet"/>
      <w:lvlText w:val="•"/>
      <w:lvlJc w:val="left"/>
      <w:pPr>
        <w:ind w:left="1282" w:hanging="293"/>
      </w:pPr>
      <w:rPr>
        <w:rFonts w:hint="default"/>
        <w:lang w:val="en-US" w:eastAsia="en-US" w:bidi="ar-SA"/>
      </w:rPr>
    </w:lvl>
    <w:lvl w:ilvl="2" w:tplc="CC522548">
      <w:numFmt w:val="bullet"/>
      <w:lvlText w:val="•"/>
      <w:lvlJc w:val="left"/>
      <w:pPr>
        <w:ind w:left="2165" w:hanging="293"/>
      </w:pPr>
      <w:rPr>
        <w:rFonts w:hint="default"/>
        <w:lang w:val="en-US" w:eastAsia="en-US" w:bidi="ar-SA"/>
      </w:rPr>
    </w:lvl>
    <w:lvl w:ilvl="3" w:tplc="7E96DCF4">
      <w:numFmt w:val="bullet"/>
      <w:lvlText w:val="•"/>
      <w:lvlJc w:val="left"/>
      <w:pPr>
        <w:ind w:left="3047" w:hanging="293"/>
      </w:pPr>
      <w:rPr>
        <w:rFonts w:hint="default"/>
        <w:lang w:val="en-US" w:eastAsia="en-US" w:bidi="ar-SA"/>
      </w:rPr>
    </w:lvl>
    <w:lvl w:ilvl="4" w:tplc="139229CA">
      <w:numFmt w:val="bullet"/>
      <w:lvlText w:val="•"/>
      <w:lvlJc w:val="left"/>
      <w:pPr>
        <w:ind w:left="3930" w:hanging="293"/>
      </w:pPr>
      <w:rPr>
        <w:rFonts w:hint="default"/>
        <w:lang w:val="en-US" w:eastAsia="en-US" w:bidi="ar-SA"/>
      </w:rPr>
    </w:lvl>
    <w:lvl w:ilvl="5" w:tplc="A52AA6AC">
      <w:numFmt w:val="bullet"/>
      <w:lvlText w:val="•"/>
      <w:lvlJc w:val="left"/>
      <w:pPr>
        <w:ind w:left="4813" w:hanging="293"/>
      </w:pPr>
      <w:rPr>
        <w:rFonts w:hint="default"/>
        <w:lang w:val="en-US" w:eastAsia="en-US" w:bidi="ar-SA"/>
      </w:rPr>
    </w:lvl>
    <w:lvl w:ilvl="6" w:tplc="C444F006">
      <w:numFmt w:val="bullet"/>
      <w:lvlText w:val="•"/>
      <w:lvlJc w:val="left"/>
      <w:pPr>
        <w:ind w:left="5695" w:hanging="293"/>
      </w:pPr>
      <w:rPr>
        <w:rFonts w:hint="default"/>
        <w:lang w:val="en-US" w:eastAsia="en-US" w:bidi="ar-SA"/>
      </w:rPr>
    </w:lvl>
    <w:lvl w:ilvl="7" w:tplc="BB08B52C">
      <w:numFmt w:val="bullet"/>
      <w:lvlText w:val="•"/>
      <w:lvlJc w:val="left"/>
      <w:pPr>
        <w:ind w:left="6578" w:hanging="293"/>
      </w:pPr>
      <w:rPr>
        <w:rFonts w:hint="default"/>
        <w:lang w:val="en-US" w:eastAsia="en-US" w:bidi="ar-SA"/>
      </w:rPr>
    </w:lvl>
    <w:lvl w:ilvl="8" w:tplc="10281524">
      <w:numFmt w:val="bullet"/>
      <w:lvlText w:val="•"/>
      <w:lvlJc w:val="left"/>
      <w:pPr>
        <w:ind w:left="7461" w:hanging="293"/>
      </w:pPr>
      <w:rPr>
        <w:rFonts w:hint="default"/>
        <w:lang w:val="en-US" w:eastAsia="en-US" w:bidi="ar-SA"/>
      </w:rPr>
    </w:lvl>
  </w:abstractNum>
  <w:num w:numId="1" w16cid:durableId="138139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19"/>
    <w:rsid w:val="000B192A"/>
    <w:rsid w:val="000B4F81"/>
    <w:rsid w:val="001154FA"/>
    <w:rsid w:val="001175F5"/>
    <w:rsid w:val="001425A7"/>
    <w:rsid w:val="002A59CC"/>
    <w:rsid w:val="002E21A7"/>
    <w:rsid w:val="002E317C"/>
    <w:rsid w:val="00373F4C"/>
    <w:rsid w:val="0040171D"/>
    <w:rsid w:val="004909ED"/>
    <w:rsid w:val="004B1CCC"/>
    <w:rsid w:val="005B358F"/>
    <w:rsid w:val="005E4012"/>
    <w:rsid w:val="00686125"/>
    <w:rsid w:val="00705289"/>
    <w:rsid w:val="00736B06"/>
    <w:rsid w:val="00741250"/>
    <w:rsid w:val="007604CD"/>
    <w:rsid w:val="00825793"/>
    <w:rsid w:val="00845B1B"/>
    <w:rsid w:val="00946419"/>
    <w:rsid w:val="00A804FA"/>
    <w:rsid w:val="00B414D3"/>
    <w:rsid w:val="00B708DF"/>
    <w:rsid w:val="00BD6CB8"/>
    <w:rsid w:val="00C874B6"/>
    <w:rsid w:val="00D01CE3"/>
    <w:rsid w:val="00E22801"/>
    <w:rsid w:val="00E94F3A"/>
    <w:rsid w:val="00F961E0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8A89"/>
  <w15:chartTrackingRefBased/>
  <w15:docId w15:val="{5C419B4C-053B-46A5-BAB9-B8FA7CBD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11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71971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2" w:color="CDD8DF"/>
                            <w:right w:val="none" w:sz="0" w:space="0" w:color="auto"/>
                          </w:divBdr>
                          <w:divsChild>
                            <w:div w:id="15656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51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91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11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7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8163">
              <w:marLeft w:val="0"/>
              <w:marRight w:val="0"/>
              <w:marTop w:val="480"/>
              <w:marBottom w:val="0"/>
              <w:divBdr>
                <w:top w:val="single" w:sz="6" w:space="0" w:color="CDD8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2025-03-14T13:30:00Z</cp:lastPrinted>
  <dcterms:created xsi:type="dcterms:W3CDTF">2025-04-08T11:04:00Z</dcterms:created>
  <dcterms:modified xsi:type="dcterms:W3CDTF">2025-04-08T11:04:00Z</dcterms:modified>
</cp:coreProperties>
</file>