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70D6AF" w14:textId="77777777" w:rsidR="0073517D" w:rsidRDefault="00474B7D" w:rsidP="007351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3517D">
        <w:rPr>
          <w:rFonts w:ascii="Arial" w:hAnsi="Arial" w:cs="Arial"/>
          <w:b/>
          <w:sz w:val="36"/>
          <w:szCs w:val="36"/>
        </w:rPr>
        <w:t xml:space="preserve">APPLICATION FOR GRANT </w:t>
      </w:r>
      <w:r w:rsidR="00894E82">
        <w:rPr>
          <w:rFonts w:ascii="Arial" w:hAnsi="Arial" w:cs="Arial"/>
          <w:b/>
          <w:sz w:val="36"/>
          <w:szCs w:val="36"/>
        </w:rPr>
        <w:t>FROM</w:t>
      </w:r>
    </w:p>
    <w:p w14:paraId="74E8B743" w14:textId="77777777" w:rsidR="00474B7D" w:rsidRPr="0073517D" w:rsidRDefault="00474B7D" w:rsidP="007351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3517D">
        <w:rPr>
          <w:rFonts w:ascii="Arial" w:hAnsi="Arial" w:cs="Arial"/>
          <w:b/>
          <w:sz w:val="36"/>
          <w:szCs w:val="36"/>
        </w:rPr>
        <w:t>CLAYGATE PARISH COUNCIL</w:t>
      </w:r>
    </w:p>
    <w:p w14:paraId="1ECB6E51" w14:textId="77777777" w:rsidR="00474B7D" w:rsidRPr="0073517D" w:rsidRDefault="00474B7D" w:rsidP="00474B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11"/>
      </w:tblGrid>
      <w:tr w:rsidR="00474B7D" w:rsidRPr="0073517D" w14:paraId="0028F621" w14:textId="77777777" w:rsidTr="007F1A76">
        <w:tc>
          <w:tcPr>
            <w:tcW w:w="10641" w:type="dxa"/>
          </w:tcPr>
          <w:p w14:paraId="7D53DF55" w14:textId="77777777" w:rsidR="00474B7D" w:rsidRPr="002F3E71" w:rsidRDefault="002F3E71" w:rsidP="007F1A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F3E71"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="007F1A76" w:rsidRPr="002F3E71">
              <w:rPr>
                <w:rFonts w:ascii="Arial" w:hAnsi="Arial" w:cs="Arial"/>
                <w:sz w:val="24"/>
                <w:szCs w:val="24"/>
              </w:rPr>
              <w:t>YOUR</w:t>
            </w:r>
            <w:r w:rsidR="00474B7D" w:rsidRPr="002F3E71">
              <w:rPr>
                <w:rFonts w:ascii="Arial" w:hAnsi="Arial" w:cs="Arial"/>
                <w:sz w:val="24"/>
                <w:szCs w:val="24"/>
              </w:rPr>
              <w:t xml:space="preserve"> ORGANISATION</w:t>
            </w:r>
          </w:p>
          <w:p w14:paraId="15ABABC7" w14:textId="656426EA" w:rsidR="00474B7D" w:rsidRPr="002F3E71" w:rsidRDefault="007F1A76" w:rsidP="007F1A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F3E71">
              <w:rPr>
                <w:rFonts w:ascii="Arial" w:hAnsi="Arial" w:cs="Arial"/>
                <w:sz w:val="24"/>
                <w:szCs w:val="24"/>
              </w:rPr>
              <w:t>(Name, address</w:t>
            </w:r>
            <w:r w:rsidR="009C3B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3E71">
              <w:rPr>
                <w:rFonts w:ascii="Arial" w:hAnsi="Arial" w:cs="Arial"/>
                <w:sz w:val="24"/>
                <w:szCs w:val="24"/>
              </w:rPr>
              <w:t>&amp; description of activities. How long has your organisation been in existence)</w:t>
            </w:r>
          </w:p>
          <w:p w14:paraId="75E9BA58" w14:textId="77777777" w:rsidR="00474B7D" w:rsidRPr="002F3E71" w:rsidRDefault="00474B7D" w:rsidP="007F1A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29EC5FF" w14:textId="77777777" w:rsidR="0073517D" w:rsidRPr="002F3E71" w:rsidRDefault="0073517D" w:rsidP="007F1A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01E7D36" w14:textId="77777777" w:rsidR="0073517D" w:rsidRPr="002F3E71" w:rsidRDefault="0073517D" w:rsidP="007F1A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CB65595" w14:textId="77777777" w:rsidR="00474B7D" w:rsidRPr="002F3E71" w:rsidRDefault="00474B7D" w:rsidP="007F1A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9FE3495" w14:textId="77777777" w:rsidR="00474B7D" w:rsidRPr="002F3E71" w:rsidRDefault="007F1A76" w:rsidP="007F1A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F3E71">
              <w:rPr>
                <w:rFonts w:ascii="Arial" w:hAnsi="Arial" w:cs="Arial"/>
                <w:sz w:val="24"/>
                <w:szCs w:val="24"/>
              </w:rPr>
              <w:t>INDIVIDU</w:t>
            </w:r>
            <w:r w:rsidR="00220C68" w:rsidRPr="002F3E71">
              <w:rPr>
                <w:rFonts w:ascii="Arial" w:hAnsi="Arial" w:cs="Arial"/>
                <w:sz w:val="24"/>
                <w:szCs w:val="24"/>
              </w:rPr>
              <w:t>A</w:t>
            </w:r>
            <w:r w:rsidRPr="002F3E71">
              <w:rPr>
                <w:rFonts w:ascii="Arial" w:hAnsi="Arial" w:cs="Arial"/>
                <w:sz w:val="24"/>
                <w:szCs w:val="24"/>
              </w:rPr>
              <w:t>L CONTACT DETAILS</w:t>
            </w:r>
          </w:p>
          <w:p w14:paraId="183410EC" w14:textId="77777777" w:rsidR="00474B7D" w:rsidRPr="0073517D" w:rsidRDefault="00474B7D" w:rsidP="007F1A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079EA94" w14:textId="77777777" w:rsidR="007F1A76" w:rsidRPr="0073517D" w:rsidRDefault="007F1A76" w:rsidP="007F1A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E76F29B" w14:textId="77777777" w:rsidR="00474B7D" w:rsidRPr="0073517D" w:rsidRDefault="00474B7D" w:rsidP="00474B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11"/>
      </w:tblGrid>
      <w:tr w:rsidR="00474B7D" w:rsidRPr="0073517D" w14:paraId="5301F939" w14:textId="77777777" w:rsidTr="007F1A76">
        <w:tc>
          <w:tcPr>
            <w:tcW w:w="10641" w:type="dxa"/>
          </w:tcPr>
          <w:p w14:paraId="7445FB00" w14:textId="77777777" w:rsidR="00474B7D" w:rsidRPr="002F3E71" w:rsidRDefault="002F3E71" w:rsidP="007F1A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F3E71"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="00474B7D" w:rsidRPr="002F3E71">
              <w:rPr>
                <w:rFonts w:ascii="Arial" w:hAnsi="Arial" w:cs="Arial"/>
                <w:sz w:val="24"/>
                <w:szCs w:val="24"/>
              </w:rPr>
              <w:t>REASON FOR GRANT</w:t>
            </w:r>
          </w:p>
          <w:p w14:paraId="3BBB1D4C" w14:textId="77777777" w:rsidR="00474B7D" w:rsidRPr="002F3E71" w:rsidRDefault="00474B7D" w:rsidP="007F1A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F3E71">
              <w:rPr>
                <w:rFonts w:ascii="Arial" w:hAnsi="Arial" w:cs="Arial"/>
                <w:sz w:val="24"/>
                <w:szCs w:val="24"/>
              </w:rPr>
              <w:t>(Brief description of the project or scheme and how it will benefit Claygate</w:t>
            </w:r>
            <w:r w:rsidR="007F1A76" w:rsidRPr="002F3E71">
              <w:rPr>
                <w:rFonts w:ascii="Arial" w:hAnsi="Arial" w:cs="Arial"/>
                <w:sz w:val="24"/>
                <w:szCs w:val="24"/>
              </w:rPr>
              <w:t xml:space="preserve"> – Full details to be provided separately if necessary.)</w:t>
            </w:r>
          </w:p>
          <w:p w14:paraId="145FAE79" w14:textId="77777777" w:rsidR="00474B7D" w:rsidRPr="002F3E71" w:rsidRDefault="00474B7D" w:rsidP="007F1A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5B524D6" w14:textId="77777777" w:rsidR="00474B7D" w:rsidRPr="002F3E71" w:rsidRDefault="00474B7D" w:rsidP="007F1A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152E729" w14:textId="77777777" w:rsidR="007F1A76" w:rsidRPr="002F3E71" w:rsidRDefault="007F1A76" w:rsidP="007F1A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47AB2F6" w14:textId="77777777" w:rsidR="007F1A76" w:rsidRPr="002F3E71" w:rsidRDefault="007F1A76" w:rsidP="007F1A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2306182" w14:textId="77777777" w:rsidR="007F1A76" w:rsidRPr="002F3E71" w:rsidRDefault="007F1A76" w:rsidP="007F1A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5198AE0" w14:textId="77777777" w:rsidR="00474B7D" w:rsidRPr="002F3E71" w:rsidRDefault="00474B7D" w:rsidP="007F1A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FF17443" w14:textId="77777777" w:rsidR="00474B7D" w:rsidRPr="002F3E71" w:rsidRDefault="007F1A76" w:rsidP="007F1A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F3E71">
              <w:rPr>
                <w:rFonts w:ascii="Arial" w:hAnsi="Arial" w:cs="Arial"/>
                <w:sz w:val="24"/>
                <w:szCs w:val="24"/>
              </w:rPr>
              <w:t>TOTAL COST OF SCHEME / PROJECT:</w:t>
            </w:r>
          </w:p>
          <w:p w14:paraId="4D0613B8" w14:textId="77777777" w:rsidR="007F1A76" w:rsidRPr="002F3E71" w:rsidRDefault="007F1A76" w:rsidP="007F1A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F3E71">
              <w:rPr>
                <w:rFonts w:ascii="Arial" w:hAnsi="Arial" w:cs="Arial"/>
                <w:sz w:val="24"/>
                <w:szCs w:val="24"/>
              </w:rPr>
              <w:t>£</w:t>
            </w:r>
          </w:p>
          <w:p w14:paraId="7D2F4A77" w14:textId="77777777" w:rsidR="007F1A76" w:rsidRPr="002F3E71" w:rsidRDefault="007F1A76" w:rsidP="007F1A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A48A228" w14:textId="77777777" w:rsidR="007F1A76" w:rsidRPr="002F3E71" w:rsidRDefault="007F1A76" w:rsidP="007F1A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F3E71">
              <w:rPr>
                <w:rFonts w:ascii="Arial" w:hAnsi="Arial" w:cs="Arial"/>
                <w:sz w:val="24"/>
                <w:szCs w:val="24"/>
              </w:rPr>
              <w:t>VALUE OF GRANT APPLIED FOR:</w:t>
            </w:r>
          </w:p>
          <w:p w14:paraId="6F8193CC" w14:textId="77777777" w:rsidR="00474B7D" w:rsidRPr="002F3E71" w:rsidRDefault="007F1A76" w:rsidP="007F1A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F3E71">
              <w:rPr>
                <w:rFonts w:ascii="Arial" w:hAnsi="Arial" w:cs="Arial"/>
                <w:sz w:val="24"/>
                <w:szCs w:val="24"/>
              </w:rPr>
              <w:t>£</w:t>
            </w:r>
          </w:p>
          <w:p w14:paraId="590FECF3" w14:textId="77777777" w:rsidR="00474B7D" w:rsidRPr="0073517D" w:rsidRDefault="00474B7D" w:rsidP="007F1A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DC2DC79" w14:textId="77777777" w:rsidR="00474B7D" w:rsidRPr="0073517D" w:rsidRDefault="00474B7D" w:rsidP="00474B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11"/>
      </w:tblGrid>
      <w:tr w:rsidR="00474B7D" w:rsidRPr="0073517D" w14:paraId="3BEDD494" w14:textId="77777777" w:rsidTr="007F1A76">
        <w:tc>
          <w:tcPr>
            <w:tcW w:w="10641" w:type="dxa"/>
          </w:tcPr>
          <w:p w14:paraId="0790BC7E" w14:textId="77777777" w:rsidR="00474B7D" w:rsidRPr="0073517D" w:rsidRDefault="002F3E71" w:rsidP="007F1A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="00474B7D" w:rsidRPr="0073517D">
              <w:rPr>
                <w:rFonts w:ascii="Arial" w:hAnsi="Arial" w:cs="Arial"/>
                <w:sz w:val="24"/>
                <w:szCs w:val="24"/>
              </w:rPr>
              <w:t>FOR ALL APPLICATIONS OVER £500 PLEASE EXPLAIN WHY THE PROPOSED ACTIVITY CANNOT BE REASONABLY FUNDED FROM INCOME AND/OR RESERVES.</w:t>
            </w:r>
          </w:p>
          <w:p w14:paraId="569BD988" w14:textId="77777777" w:rsidR="00474B7D" w:rsidRPr="0073517D" w:rsidRDefault="00474B7D" w:rsidP="007F1A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3F5133E" w14:textId="77777777" w:rsidR="00474B7D" w:rsidRPr="0073517D" w:rsidRDefault="00474B7D" w:rsidP="007F1A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BF00D62" w14:textId="77777777" w:rsidR="007F1A76" w:rsidRDefault="007F1A76" w:rsidP="007F1A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33E5CF8" w14:textId="77777777" w:rsidR="0073517D" w:rsidRPr="0073517D" w:rsidRDefault="0073517D" w:rsidP="007F1A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A814CF1" w14:textId="77777777" w:rsidR="00474B7D" w:rsidRPr="0073517D" w:rsidRDefault="00474B7D" w:rsidP="007F1A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D7191E4" w14:textId="77777777" w:rsidR="00474B7D" w:rsidRPr="0073517D" w:rsidRDefault="00474B7D" w:rsidP="007F1A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8F6B796" w14:textId="77777777" w:rsidR="00474B7D" w:rsidRPr="0073517D" w:rsidRDefault="00474B7D" w:rsidP="007F1A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E00F880" w14:textId="77777777" w:rsidR="00474B7D" w:rsidRPr="0073517D" w:rsidRDefault="00474B7D" w:rsidP="00474B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11"/>
      </w:tblGrid>
      <w:tr w:rsidR="00474B7D" w:rsidRPr="0073517D" w14:paraId="58A47858" w14:textId="77777777" w:rsidTr="007F1A76">
        <w:tc>
          <w:tcPr>
            <w:tcW w:w="10641" w:type="dxa"/>
          </w:tcPr>
          <w:p w14:paraId="764A0BF5" w14:textId="77777777" w:rsidR="00474B7D" w:rsidRPr="0073517D" w:rsidRDefault="002F3E71" w:rsidP="007F1A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4. </w:t>
            </w:r>
            <w:r w:rsidR="00474B7D" w:rsidRPr="0073517D">
              <w:rPr>
                <w:rFonts w:ascii="Arial" w:hAnsi="Arial" w:cs="Arial"/>
                <w:sz w:val="24"/>
                <w:szCs w:val="24"/>
              </w:rPr>
              <w:t>FOR ALL APPLICATIONS OVER £500, IF THE GRANT IS TO BE THE ‘SEED’ FUNDING SOURCE,</w:t>
            </w:r>
            <w:r w:rsidR="007351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74B7D" w:rsidRPr="0073517D">
              <w:rPr>
                <w:rFonts w:ascii="Arial" w:hAnsi="Arial" w:cs="Arial"/>
                <w:sz w:val="24"/>
                <w:szCs w:val="24"/>
              </w:rPr>
              <w:t>PLEASE SHOW OTHER SOURCES OF FUNDING THAT WILL CONTRIBUTE ONCE AN INITIAL</w:t>
            </w:r>
            <w:r w:rsidR="007351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74B7D" w:rsidRPr="0073517D">
              <w:rPr>
                <w:rFonts w:ascii="Arial" w:hAnsi="Arial" w:cs="Arial"/>
                <w:sz w:val="24"/>
                <w:szCs w:val="24"/>
              </w:rPr>
              <w:t>AMOUNT IS RAISED.</w:t>
            </w:r>
          </w:p>
          <w:p w14:paraId="11B99E75" w14:textId="77777777" w:rsidR="00474B7D" w:rsidRPr="0073517D" w:rsidRDefault="00474B7D" w:rsidP="007F1A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900AA13" w14:textId="77777777" w:rsidR="007F1A76" w:rsidRDefault="007F1A76" w:rsidP="007F1A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9895DE3" w14:textId="77777777" w:rsidR="0073517D" w:rsidRPr="0073517D" w:rsidRDefault="0073517D" w:rsidP="007F1A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5E3B624" w14:textId="77777777" w:rsidR="002F3E71" w:rsidRPr="0073517D" w:rsidRDefault="002F3E71" w:rsidP="007F1A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BCF5366" w14:textId="77777777" w:rsidR="00474B7D" w:rsidRPr="0073517D" w:rsidRDefault="00474B7D" w:rsidP="007F1A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BBF6577" w14:textId="77777777" w:rsidR="00474B7D" w:rsidRPr="0073517D" w:rsidRDefault="00474B7D" w:rsidP="007F1A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4B7D" w:rsidRPr="0073517D" w14:paraId="44EC6E36" w14:textId="77777777" w:rsidTr="007F1A76">
        <w:tc>
          <w:tcPr>
            <w:tcW w:w="10641" w:type="dxa"/>
          </w:tcPr>
          <w:p w14:paraId="38A9BA4F" w14:textId="77777777" w:rsidR="00474B7D" w:rsidRPr="0073517D" w:rsidRDefault="002F3E71" w:rsidP="007F1A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5. </w:t>
            </w:r>
            <w:r w:rsidR="00474B7D" w:rsidRPr="0073517D">
              <w:rPr>
                <w:rFonts w:ascii="Arial" w:hAnsi="Arial" w:cs="Arial"/>
                <w:sz w:val="24"/>
                <w:szCs w:val="24"/>
              </w:rPr>
              <w:t>FOR ALL APPLICATIONS OVER £500, IF CLAYGATE PARISH COUNCIL IS TO BE THE PROVIDER OF LAST RESORT, PLEASE SHOW OTHER FUND-RAISING ACTIVITIES OR SOURCES OF FUNDING</w:t>
            </w:r>
          </w:p>
          <w:p w14:paraId="625D4994" w14:textId="77777777" w:rsidR="00474B7D" w:rsidRPr="0073517D" w:rsidRDefault="00474B7D" w:rsidP="007F1A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FDCADA6" w14:textId="77777777" w:rsidR="00474B7D" w:rsidRDefault="00474B7D" w:rsidP="007F1A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FFE8EF3" w14:textId="77777777" w:rsidR="002F3E71" w:rsidRPr="0073517D" w:rsidRDefault="002F3E71" w:rsidP="007F1A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3BECB5C" w14:textId="77777777" w:rsidR="00474B7D" w:rsidRPr="0073517D" w:rsidRDefault="00474B7D" w:rsidP="007F1A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98C3C0C" w14:textId="77777777" w:rsidR="007F1A76" w:rsidRDefault="007F1A76" w:rsidP="007F1A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3E877F8" w14:textId="77777777" w:rsidR="002F3E71" w:rsidRPr="0073517D" w:rsidRDefault="002F3E71" w:rsidP="007F1A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84F363E" w14:textId="77777777" w:rsidR="00474B7D" w:rsidRPr="0073517D" w:rsidRDefault="00474B7D" w:rsidP="007F1A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1E0B780" w14:textId="77777777" w:rsidR="00474B7D" w:rsidRPr="0073517D" w:rsidRDefault="00474B7D" w:rsidP="007F1A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4CD6BF" w14:textId="77777777" w:rsidR="00474B7D" w:rsidRPr="0073517D" w:rsidRDefault="00474B7D" w:rsidP="00474B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11"/>
      </w:tblGrid>
      <w:tr w:rsidR="00474B7D" w:rsidRPr="0073517D" w14:paraId="724097D2" w14:textId="77777777" w:rsidTr="007F1A76">
        <w:tc>
          <w:tcPr>
            <w:tcW w:w="10641" w:type="dxa"/>
          </w:tcPr>
          <w:p w14:paraId="47D74204" w14:textId="77777777" w:rsidR="00474B7D" w:rsidRPr="0073517D" w:rsidRDefault="002F3E71" w:rsidP="007F1A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6. </w:t>
            </w:r>
            <w:r w:rsidR="00474B7D" w:rsidRPr="0073517D">
              <w:rPr>
                <w:rFonts w:ascii="Arial" w:hAnsi="Arial" w:cs="Arial"/>
                <w:sz w:val="24"/>
                <w:szCs w:val="24"/>
              </w:rPr>
              <w:t>FOR ALL APPLICATIONS OVER £500 THE GRANT SHOULD BE MATCH-FUNDED OR SOME OTHER RESOURCE PROVIDED I.E. LABOUR, PLEASE GIVE INFORMATION.</w:t>
            </w:r>
          </w:p>
          <w:p w14:paraId="280C6B1F" w14:textId="77777777" w:rsidR="00474B7D" w:rsidRPr="0073517D" w:rsidRDefault="00474B7D" w:rsidP="007F1A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F764BAA" w14:textId="77777777" w:rsidR="00474B7D" w:rsidRPr="0073517D" w:rsidRDefault="00474B7D" w:rsidP="007F1A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841BCEE" w14:textId="77777777" w:rsidR="00474B7D" w:rsidRDefault="00474B7D" w:rsidP="007F1A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CF9E030" w14:textId="77777777" w:rsidR="00474B7D" w:rsidRDefault="00474B7D" w:rsidP="007F1A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91A504D" w14:textId="77777777" w:rsidR="002F3E71" w:rsidRDefault="002F3E71" w:rsidP="007F1A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1878306" w14:textId="77777777" w:rsidR="002F3E71" w:rsidRPr="0073517D" w:rsidRDefault="002F3E71" w:rsidP="007F1A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6BA49FB" w14:textId="77777777" w:rsidR="00474B7D" w:rsidRPr="0073517D" w:rsidRDefault="00474B7D" w:rsidP="007F1A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3B502FE" w14:textId="77777777" w:rsidR="00474B7D" w:rsidRPr="0073517D" w:rsidRDefault="00474B7D" w:rsidP="007F1A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30D536B" w14:textId="05517F82" w:rsidR="00474B7D" w:rsidRPr="0073517D" w:rsidRDefault="00AB5846" w:rsidP="00474B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2EC489A7" wp14:editId="156F0132">
                <wp:extent cx="6607534" cy="1036320"/>
                <wp:effectExtent l="0" t="0" r="22225" b="1206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7534" cy="103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69474" w14:textId="116A7601" w:rsidR="009C3BD0" w:rsidRDefault="009C3BD0" w:rsidP="009C3BD0">
                            <w:pPr>
                              <w:ind w:left="-113"/>
                              <w:rPr>
                                <w:rFonts w:ascii="Arial" w:hAnsi="Arial" w:cs="Arial"/>
                              </w:rPr>
                            </w:pPr>
                            <w:r w:rsidRPr="009C3BD0">
                              <w:rPr>
                                <w:rFonts w:ascii="Arial" w:hAnsi="Arial" w:cs="Arial"/>
                              </w:rPr>
                              <w:t>7. PLEASE GIVE DETAILS ON HOW YOU</w:t>
                            </w:r>
                            <w:r>
                              <w:rPr>
                                <w:rFonts w:ascii="Arial" w:hAnsi="Arial" w:cs="Arial"/>
                              </w:rPr>
                              <w:t>R ORGANISATION IS</w:t>
                            </w:r>
                            <w:r w:rsidRPr="009C3BD0">
                              <w:rPr>
                                <w:rFonts w:ascii="Arial" w:hAnsi="Arial" w:cs="Arial"/>
                              </w:rPr>
                              <w:t xml:space="preserve"> MITGATING CLIMATE CHANGE. </w:t>
                            </w:r>
                          </w:p>
                          <w:p w14:paraId="06554244" w14:textId="0FDBDA2C" w:rsidR="009C3BD0" w:rsidRDefault="009C3BD0" w:rsidP="009C3BD0">
                            <w:pPr>
                              <w:ind w:left="-113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04D7C50" w14:textId="77777777" w:rsidR="009C3BD0" w:rsidRPr="009C3BD0" w:rsidRDefault="009C3BD0" w:rsidP="009C3BD0">
                            <w:pPr>
                              <w:ind w:left="-113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EC489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20.3pt;height:8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">
                <v:textbox style="mso-fit-shape-to-text:t">
                  <w:txbxContent>
                    <w:p w14:paraId="17669474" w14:textId="116A7601" w:rsidR="009C3BD0" w:rsidRDefault="009C3BD0" w:rsidP="009C3BD0">
                      <w:pPr>
                        <w:ind w:left="-113"/>
                        <w:rPr>
                          <w:rFonts w:ascii="Arial" w:hAnsi="Arial" w:cs="Arial"/>
                        </w:rPr>
                      </w:pPr>
                      <w:r w:rsidRPr="009C3BD0">
                        <w:rPr>
                          <w:rFonts w:ascii="Arial" w:hAnsi="Arial" w:cs="Arial"/>
                        </w:rPr>
                        <w:t>7. PLEASE GIVE DETAILS ON HOW YOU</w:t>
                      </w:r>
                      <w:r>
                        <w:rPr>
                          <w:rFonts w:ascii="Arial" w:hAnsi="Arial" w:cs="Arial"/>
                        </w:rPr>
                        <w:t>R ORGANISATION IS</w:t>
                      </w:r>
                      <w:r w:rsidRPr="009C3BD0">
                        <w:rPr>
                          <w:rFonts w:ascii="Arial" w:hAnsi="Arial" w:cs="Arial"/>
                        </w:rPr>
                        <w:t xml:space="preserve"> MITGATING CLIMATE CHANGE. </w:t>
                      </w:r>
                    </w:p>
                    <w:p w14:paraId="06554244" w14:textId="0FDBDA2C" w:rsidR="009C3BD0" w:rsidRDefault="009C3BD0" w:rsidP="009C3BD0">
                      <w:pPr>
                        <w:ind w:left="-113"/>
                        <w:rPr>
                          <w:rFonts w:ascii="Arial" w:hAnsi="Arial" w:cs="Arial"/>
                        </w:rPr>
                      </w:pPr>
                    </w:p>
                    <w:p w14:paraId="004D7C50" w14:textId="77777777" w:rsidR="009C3BD0" w:rsidRPr="009C3BD0" w:rsidRDefault="009C3BD0" w:rsidP="009C3BD0">
                      <w:pPr>
                        <w:ind w:left="-113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11"/>
      </w:tblGrid>
      <w:tr w:rsidR="00474B7D" w:rsidRPr="0073517D" w14:paraId="0E74CA76" w14:textId="77777777" w:rsidTr="007F1A76">
        <w:tc>
          <w:tcPr>
            <w:tcW w:w="10641" w:type="dxa"/>
          </w:tcPr>
          <w:p w14:paraId="2145FABA" w14:textId="2CDB5967" w:rsidR="00474B7D" w:rsidRPr="0073517D" w:rsidRDefault="009C3BD0" w:rsidP="007F1A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2F3E71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474B7D" w:rsidRPr="0073517D">
              <w:rPr>
                <w:rFonts w:ascii="Arial" w:hAnsi="Arial" w:cs="Arial"/>
                <w:sz w:val="24"/>
                <w:szCs w:val="24"/>
              </w:rPr>
              <w:t>PLEASE GIVE DATES AND AMOUNTS OF ANY PREVIOUS GRANTS FROM CLAYGATE PARISH</w:t>
            </w:r>
            <w:r w:rsidR="007351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74B7D" w:rsidRPr="0073517D">
              <w:rPr>
                <w:rFonts w:ascii="Arial" w:hAnsi="Arial" w:cs="Arial"/>
                <w:sz w:val="24"/>
                <w:szCs w:val="24"/>
              </w:rPr>
              <w:t>COUNCIL</w:t>
            </w:r>
          </w:p>
          <w:p w14:paraId="14B076A8" w14:textId="77777777" w:rsidR="00474B7D" w:rsidRPr="0073517D" w:rsidRDefault="00474B7D" w:rsidP="007F1A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0C4D0A4" w14:textId="77777777" w:rsidR="00474B7D" w:rsidRPr="0073517D" w:rsidRDefault="00474B7D" w:rsidP="007F1A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984F39A" w14:textId="77777777" w:rsidR="00474B7D" w:rsidRPr="0073517D" w:rsidRDefault="00474B7D" w:rsidP="007F1A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C82347B" w14:textId="77777777" w:rsidR="00474B7D" w:rsidRPr="0073517D" w:rsidRDefault="00474B7D" w:rsidP="007F1A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A245535" w14:textId="77777777" w:rsidR="00474B7D" w:rsidRPr="0073517D" w:rsidRDefault="00474B7D" w:rsidP="007F1A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EE5BC47" w14:textId="77777777" w:rsidR="00474B7D" w:rsidRPr="0073517D" w:rsidRDefault="00474B7D" w:rsidP="007F1A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187BC1A" w14:textId="77777777" w:rsidR="00474B7D" w:rsidRPr="0073517D" w:rsidRDefault="00474B7D" w:rsidP="00474B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F4803DE" w14:textId="77777777" w:rsidR="00474B7D" w:rsidRPr="0073517D" w:rsidRDefault="00474B7D" w:rsidP="00474B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3517D">
        <w:rPr>
          <w:rFonts w:ascii="Arial" w:hAnsi="Arial" w:cs="Arial"/>
          <w:sz w:val="24"/>
          <w:szCs w:val="24"/>
        </w:rPr>
        <w:t xml:space="preserve">FOR ALL APPLICATIONS OVER £500 THE FOLLOWING INFORMATION </w:t>
      </w:r>
      <w:r w:rsidRPr="0073517D">
        <w:rPr>
          <w:rFonts w:ascii="Arial" w:hAnsi="Arial" w:cs="Arial"/>
          <w:b/>
          <w:bCs/>
          <w:sz w:val="24"/>
          <w:szCs w:val="24"/>
        </w:rPr>
        <w:t xml:space="preserve">MUST </w:t>
      </w:r>
      <w:r w:rsidRPr="0073517D">
        <w:rPr>
          <w:rFonts w:ascii="Arial" w:hAnsi="Arial" w:cs="Arial"/>
          <w:sz w:val="24"/>
          <w:szCs w:val="24"/>
        </w:rPr>
        <w:t>BE INCLUDED</w:t>
      </w:r>
    </w:p>
    <w:p w14:paraId="48C92DFF" w14:textId="77777777" w:rsidR="00474B7D" w:rsidRPr="0073517D" w:rsidRDefault="00474B7D" w:rsidP="00474B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3517D">
        <w:rPr>
          <w:rFonts w:ascii="Arial" w:hAnsi="Arial" w:cs="Arial"/>
          <w:sz w:val="24"/>
          <w:szCs w:val="24"/>
        </w:rPr>
        <w:t>WITH THE APPLICATION FORM:</w:t>
      </w:r>
    </w:p>
    <w:p w14:paraId="68F65B03" w14:textId="77777777" w:rsidR="00474B7D" w:rsidRPr="0073517D" w:rsidRDefault="00474B7D" w:rsidP="00474B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E0E77F4" w14:textId="77777777" w:rsidR="00474B7D" w:rsidRPr="0073517D" w:rsidRDefault="00474B7D" w:rsidP="00474B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3517D">
        <w:rPr>
          <w:rFonts w:ascii="Arial" w:hAnsi="Arial" w:cs="Arial"/>
          <w:sz w:val="24"/>
          <w:szCs w:val="24"/>
        </w:rPr>
        <w:t>1. CONSTITUTION</w:t>
      </w:r>
    </w:p>
    <w:p w14:paraId="1C1C9AC4" w14:textId="77777777" w:rsidR="00474B7D" w:rsidRPr="0073517D" w:rsidRDefault="00474B7D" w:rsidP="00474B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3517D">
        <w:rPr>
          <w:rFonts w:ascii="Arial" w:hAnsi="Arial" w:cs="Arial"/>
          <w:sz w:val="24"/>
          <w:szCs w:val="24"/>
        </w:rPr>
        <w:t>2. RECENT ACCOUNTS (unless the organisation is just setting-up)</w:t>
      </w:r>
    </w:p>
    <w:p w14:paraId="106A23DA" w14:textId="77777777" w:rsidR="00474B7D" w:rsidRPr="0073517D" w:rsidRDefault="00474B7D" w:rsidP="00474B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3517D">
        <w:rPr>
          <w:rFonts w:ascii="Arial" w:hAnsi="Arial" w:cs="Arial"/>
          <w:sz w:val="24"/>
          <w:szCs w:val="24"/>
        </w:rPr>
        <w:t>3. PROJECT PLAN</w:t>
      </w:r>
      <w:r w:rsidR="007F1A76" w:rsidRPr="0073517D">
        <w:rPr>
          <w:rFonts w:ascii="Arial" w:hAnsi="Arial" w:cs="Arial"/>
          <w:sz w:val="24"/>
          <w:szCs w:val="24"/>
        </w:rPr>
        <w:t xml:space="preserve"> </w:t>
      </w:r>
    </w:p>
    <w:p w14:paraId="52EE2315" w14:textId="77777777" w:rsidR="00474B7D" w:rsidRPr="0073517D" w:rsidRDefault="00474B7D" w:rsidP="00474B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3517D">
        <w:rPr>
          <w:rFonts w:ascii="Arial" w:hAnsi="Arial" w:cs="Arial"/>
          <w:sz w:val="24"/>
          <w:szCs w:val="24"/>
        </w:rPr>
        <w:t xml:space="preserve">4. A STATEMENT OF FUNDING SOURCES </w:t>
      </w:r>
      <w:r w:rsidR="00220C68" w:rsidRPr="0073517D">
        <w:rPr>
          <w:rFonts w:ascii="Arial" w:hAnsi="Arial" w:cs="Arial"/>
          <w:sz w:val="24"/>
          <w:szCs w:val="24"/>
        </w:rPr>
        <w:t>(including</w:t>
      </w:r>
      <w:r w:rsidRPr="0073517D">
        <w:rPr>
          <w:rFonts w:ascii="Arial" w:hAnsi="Arial" w:cs="Arial"/>
          <w:sz w:val="24"/>
          <w:szCs w:val="24"/>
        </w:rPr>
        <w:t xml:space="preserve"> information</w:t>
      </w:r>
      <w:r w:rsidR="007F1A76" w:rsidRPr="0073517D">
        <w:rPr>
          <w:rFonts w:ascii="Arial" w:hAnsi="Arial" w:cs="Arial"/>
          <w:sz w:val="24"/>
          <w:szCs w:val="24"/>
        </w:rPr>
        <w:t xml:space="preserve"> </w:t>
      </w:r>
      <w:r w:rsidRPr="0073517D">
        <w:rPr>
          <w:rFonts w:ascii="Arial" w:hAnsi="Arial" w:cs="Arial"/>
          <w:sz w:val="24"/>
          <w:szCs w:val="24"/>
        </w:rPr>
        <w:t>about approaches for funding which were unsuccessful)</w:t>
      </w:r>
    </w:p>
    <w:p w14:paraId="14C4C203" w14:textId="77777777" w:rsidR="00474B7D" w:rsidRPr="0073517D" w:rsidRDefault="00474B7D" w:rsidP="00474B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B539759" w14:textId="77777777" w:rsidR="00474B7D" w:rsidRPr="0073517D" w:rsidRDefault="00474B7D" w:rsidP="00474B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3517D">
        <w:rPr>
          <w:rFonts w:ascii="Arial" w:hAnsi="Arial" w:cs="Arial"/>
          <w:sz w:val="24"/>
          <w:szCs w:val="24"/>
        </w:rPr>
        <w:t>FOR ALL APPLICATIONS ONCE THE FUNDING HAS BEEN USED, COPIES OF</w:t>
      </w:r>
    </w:p>
    <w:p w14:paraId="30E21C42" w14:textId="77777777" w:rsidR="00474B7D" w:rsidRPr="0073517D" w:rsidRDefault="00474B7D" w:rsidP="00474B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3517D">
        <w:rPr>
          <w:rFonts w:ascii="Arial" w:hAnsi="Arial" w:cs="Arial"/>
          <w:sz w:val="24"/>
          <w:szCs w:val="24"/>
        </w:rPr>
        <w:t>INVOICES AND A SHORT REPORT OF HOW THE MONEY HAS BEEN SPENT WILL BE REQUIRED.</w:t>
      </w:r>
    </w:p>
    <w:p w14:paraId="6D62CB2B" w14:textId="77777777" w:rsidR="00474B7D" w:rsidRPr="002F3E71" w:rsidRDefault="00474B7D" w:rsidP="00474B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2191D7F" w14:textId="77777777" w:rsidR="007F1A76" w:rsidRPr="002F3E71" w:rsidRDefault="007F1A76" w:rsidP="00474B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F3E71">
        <w:rPr>
          <w:rFonts w:ascii="Arial" w:hAnsi="Arial" w:cs="Arial"/>
          <w:b/>
          <w:sz w:val="24"/>
          <w:szCs w:val="24"/>
        </w:rPr>
        <w:t>Signed.............................................................           Date..............................................................</w:t>
      </w:r>
    </w:p>
    <w:p w14:paraId="188D41C5" w14:textId="77777777" w:rsidR="007F1A76" w:rsidRPr="002F3E71" w:rsidRDefault="007F1A76" w:rsidP="00474B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E20D19F" w14:textId="4230CE39" w:rsidR="007F1A76" w:rsidRPr="002F3E71" w:rsidRDefault="007F1A76" w:rsidP="007F1A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F3E71">
        <w:rPr>
          <w:rFonts w:ascii="Arial" w:hAnsi="Arial" w:cs="Arial"/>
          <w:sz w:val="24"/>
          <w:szCs w:val="24"/>
        </w:rPr>
        <w:lastRenderedPageBreak/>
        <w:t>Please return to</w:t>
      </w:r>
      <w:r w:rsidR="00424F8D">
        <w:rPr>
          <w:rFonts w:ascii="Arial" w:hAnsi="Arial" w:cs="Arial"/>
          <w:sz w:val="24"/>
          <w:szCs w:val="24"/>
        </w:rPr>
        <w:t xml:space="preserve"> </w:t>
      </w:r>
      <w:r w:rsidRPr="002F3E71">
        <w:rPr>
          <w:rFonts w:ascii="Arial" w:hAnsi="Arial" w:cs="Arial"/>
          <w:sz w:val="24"/>
          <w:szCs w:val="24"/>
        </w:rPr>
        <w:t xml:space="preserve">Parish Clerk, </w:t>
      </w:r>
      <w:r w:rsidR="000C5A19">
        <w:rPr>
          <w:rFonts w:ascii="Arial" w:hAnsi="Arial" w:cs="Arial"/>
          <w:sz w:val="24"/>
          <w:szCs w:val="24"/>
        </w:rPr>
        <w:t>Claygate Village Hall</w:t>
      </w:r>
      <w:r w:rsidRPr="002F3E71">
        <w:rPr>
          <w:rFonts w:ascii="Arial" w:hAnsi="Arial" w:cs="Arial"/>
          <w:sz w:val="24"/>
          <w:szCs w:val="24"/>
        </w:rPr>
        <w:t>,</w:t>
      </w:r>
      <w:r w:rsidR="000C5A19">
        <w:rPr>
          <w:rFonts w:ascii="Arial" w:hAnsi="Arial" w:cs="Arial"/>
          <w:sz w:val="24"/>
          <w:szCs w:val="24"/>
        </w:rPr>
        <w:t xml:space="preserve"> Church Road</w:t>
      </w:r>
      <w:r w:rsidRPr="002F3E71">
        <w:rPr>
          <w:rFonts w:ascii="Arial" w:hAnsi="Arial" w:cs="Arial"/>
          <w:sz w:val="24"/>
          <w:szCs w:val="24"/>
        </w:rPr>
        <w:t>, Claygate</w:t>
      </w:r>
      <w:r w:rsidR="00875184">
        <w:rPr>
          <w:rFonts w:ascii="Arial" w:hAnsi="Arial" w:cs="Arial"/>
          <w:sz w:val="24"/>
          <w:szCs w:val="24"/>
        </w:rPr>
        <w:t>,</w:t>
      </w:r>
      <w:r w:rsidRPr="002F3E71">
        <w:rPr>
          <w:rFonts w:ascii="Arial" w:hAnsi="Arial" w:cs="Arial"/>
          <w:sz w:val="24"/>
          <w:szCs w:val="24"/>
        </w:rPr>
        <w:t xml:space="preserve"> Surrey</w:t>
      </w:r>
      <w:r w:rsidR="00875184">
        <w:rPr>
          <w:rFonts w:ascii="Arial" w:hAnsi="Arial" w:cs="Arial"/>
          <w:sz w:val="24"/>
          <w:szCs w:val="24"/>
        </w:rPr>
        <w:t xml:space="preserve">, KT10 </w:t>
      </w:r>
      <w:r w:rsidR="000C5A19">
        <w:rPr>
          <w:rFonts w:ascii="Arial" w:hAnsi="Arial" w:cs="Arial"/>
          <w:sz w:val="24"/>
          <w:szCs w:val="24"/>
        </w:rPr>
        <w:t>0JP</w:t>
      </w:r>
      <w:r w:rsidR="00875184">
        <w:rPr>
          <w:rFonts w:ascii="Arial" w:hAnsi="Arial" w:cs="Arial"/>
          <w:sz w:val="24"/>
          <w:szCs w:val="24"/>
        </w:rPr>
        <w:t xml:space="preserve"> </w:t>
      </w:r>
      <w:r w:rsidRPr="002F3E71">
        <w:rPr>
          <w:rFonts w:ascii="Arial" w:hAnsi="Arial" w:cs="Arial"/>
          <w:sz w:val="24"/>
          <w:szCs w:val="24"/>
        </w:rPr>
        <w:t xml:space="preserve">a minimum of </w:t>
      </w:r>
      <w:r w:rsidR="009C3BD0">
        <w:rPr>
          <w:rFonts w:ascii="Arial" w:hAnsi="Arial" w:cs="Arial"/>
          <w:sz w:val="24"/>
          <w:szCs w:val="24"/>
        </w:rPr>
        <w:t xml:space="preserve">14 </w:t>
      </w:r>
      <w:r w:rsidRPr="002F3E71">
        <w:rPr>
          <w:rFonts w:ascii="Arial" w:hAnsi="Arial" w:cs="Arial"/>
          <w:sz w:val="24"/>
          <w:szCs w:val="24"/>
        </w:rPr>
        <w:t>days before the relevant full Council Meeting (dates available on the Parish Council Website).</w:t>
      </w:r>
    </w:p>
    <w:p w14:paraId="4C16B44D" w14:textId="77777777" w:rsidR="007F1A76" w:rsidRPr="002F3E71" w:rsidRDefault="007F1A76" w:rsidP="007F1A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E0FCB69" w14:textId="71F8A4CA" w:rsidR="007F1A76" w:rsidRPr="00875184" w:rsidRDefault="007F1A76" w:rsidP="007F1A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5184">
        <w:rPr>
          <w:rFonts w:ascii="Arial" w:hAnsi="Arial" w:cs="Arial"/>
        </w:rPr>
        <w:t xml:space="preserve">If you have any queries please contact the Parish Clerk on 01372 467000 or email </w:t>
      </w:r>
      <w:r w:rsidR="009C3BD0">
        <w:rPr>
          <w:rFonts w:ascii="Arial" w:hAnsi="Arial" w:cs="Arial"/>
        </w:rPr>
        <w:t>clerk@claygateparishcouncil.gov.uk</w:t>
      </w:r>
    </w:p>
    <w:sectPr w:rsidR="007F1A76" w:rsidRPr="00875184" w:rsidSect="002F3E71">
      <w:headerReference w:type="first" r:id="rId7"/>
      <w:pgSz w:w="11907" w:h="16839" w:code="9"/>
      <w:pgMar w:top="828" w:right="607" w:bottom="902" w:left="879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413C13" w14:textId="77777777" w:rsidR="00BE1E98" w:rsidRDefault="00BE1E98" w:rsidP="0073517D">
      <w:pPr>
        <w:spacing w:after="0" w:line="240" w:lineRule="auto"/>
      </w:pPr>
      <w:r>
        <w:separator/>
      </w:r>
    </w:p>
  </w:endnote>
  <w:endnote w:type="continuationSeparator" w:id="0">
    <w:p w14:paraId="7AD52DD9" w14:textId="77777777" w:rsidR="00BE1E98" w:rsidRDefault="00BE1E98" w:rsidP="00735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FB4206" w14:textId="77777777" w:rsidR="00BE1E98" w:rsidRDefault="00BE1E98" w:rsidP="0073517D">
      <w:pPr>
        <w:spacing w:after="0" w:line="240" w:lineRule="auto"/>
      </w:pPr>
      <w:r>
        <w:separator/>
      </w:r>
    </w:p>
  </w:footnote>
  <w:footnote w:type="continuationSeparator" w:id="0">
    <w:p w14:paraId="4F55AC65" w14:textId="77777777" w:rsidR="00BE1E98" w:rsidRDefault="00BE1E98" w:rsidP="00735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E325F3" w14:textId="3EDEBAFB" w:rsidR="0073517D" w:rsidRDefault="00AB5846">
    <w:pPr>
      <w:pStyle w:val="Header"/>
    </w:pPr>
    <w:r w:rsidRPr="00BB564E">
      <w:rPr>
        <w:noProof/>
      </w:rPr>
      <w:drawing>
        <wp:inline distT="0" distB="0" distL="0" distR="0" wp14:anchorId="2C72B569" wp14:editId="60A537BD">
          <wp:extent cx="1924050" cy="69977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699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351D38"/>
    <w:multiLevelType w:val="hybridMultilevel"/>
    <w:tmpl w:val="55FAC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B13FAA"/>
    <w:multiLevelType w:val="hybridMultilevel"/>
    <w:tmpl w:val="2ABCF1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1253BB"/>
    <w:multiLevelType w:val="hybridMultilevel"/>
    <w:tmpl w:val="4210E988"/>
    <w:lvl w:ilvl="0" w:tplc="41F4C01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CB2"/>
    <w:rsid w:val="000C5A19"/>
    <w:rsid w:val="001138FF"/>
    <w:rsid w:val="00123E5C"/>
    <w:rsid w:val="001770B9"/>
    <w:rsid w:val="00186D98"/>
    <w:rsid w:val="00220C68"/>
    <w:rsid w:val="00240989"/>
    <w:rsid w:val="002D0E03"/>
    <w:rsid w:val="002F3E71"/>
    <w:rsid w:val="00316D38"/>
    <w:rsid w:val="00420A06"/>
    <w:rsid w:val="00424F8D"/>
    <w:rsid w:val="004405CD"/>
    <w:rsid w:val="00474B7D"/>
    <w:rsid w:val="004A12B8"/>
    <w:rsid w:val="004B65A4"/>
    <w:rsid w:val="00543B27"/>
    <w:rsid w:val="0057551B"/>
    <w:rsid w:val="00625CDD"/>
    <w:rsid w:val="00635CB2"/>
    <w:rsid w:val="00697373"/>
    <w:rsid w:val="006B22B0"/>
    <w:rsid w:val="007208BE"/>
    <w:rsid w:val="007272B1"/>
    <w:rsid w:val="0073517D"/>
    <w:rsid w:val="007B4BB4"/>
    <w:rsid w:val="007B5897"/>
    <w:rsid w:val="007C4F63"/>
    <w:rsid w:val="007F1A76"/>
    <w:rsid w:val="00816C07"/>
    <w:rsid w:val="00874D34"/>
    <w:rsid w:val="00875184"/>
    <w:rsid w:val="00894E82"/>
    <w:rsid w:val="008A2F35"/>
    <w:rsid w:val="008A64CC"/>
    <w:rsid w:val="009638E4"/>
    <w:rsid w:val="009B283E"/>
    <w:rsid w:val="009C3BD0"/>
    <w:rsid w:val="009C72D6"/>
    <w:rsid w:val="00A348F6"/>
    <w:rsid w:val="00AB5846"/>
    <w:rsid w:val="00B211CC"/>
    <w:rsid w:val="00B85F72"/>
    <w:rsid w:val="00BE1E98"/>
    <w:rsid w:val="00CF2CC1"/>
    <w:rsid w:val="00D2145D"/>
    <w:rsid w:val="00D56F85"/>
    <w:rsid w:val="00D615A6"/>
    <w:rsid w:val="00D913E3"/>
    <w:rsid w:val="00DC5073"/>
    <w:rsid w:val="00DD15BF"/>
    <w:rsid w:val="00E44ADB"/>
    <w:rsid w:val="00E65BC9"/>
    <w:rsid w:val="00E8185C"/>
    <w:rsid w:val="00EA6A1D"/>
    <w:rsid w:val="00EB6F07"/>
    <w:rsid w:val="00F3603B"/>
    <w:rsid w:val="00F67295"/>
    <w:rsid w:val="00FD1E67"/>
    <w:rsid w:val="00FD3C40"/>
    <w:rsid w:val="00FE4900"/>
    <w:rsid w:val="00FF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34CD441"/>
  <w15:chartTrackingRefBased/>
  <w15:docId w15:val="{D47D7926-693F-44C0-B2B9-2ACD26E54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51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35C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Hyperlink">
    <w:name w:val="Hyperlink"/>
    <w:uiPriority w:val="99"/>
    <w:unhideWhenUsed/>
    <w:rsid w:val="00635CB2"/>
    <w:rPr>
      <w:color w:val="0000FF"/>
      <w:u w:val="single"/>
    </w:rPr>
  </w:style>
  <w:style w:type="table" w:styleId="TableGrid">
    <w:name w:val="Table Grid"/>
    <w:basedOn w:val="TableNormal"/>
    <w:uiPriority w:val="59"/>
    <w:rsid w:val="00474B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73517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73517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73517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73517D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3517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Transport For London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catherinehallett</dc:creator>
  <cp:keywords/>
  <cp:lastModifiedBy>clerk@claygateparishcouncil.gov.uk</cp:lastModifiedBy>
  <cp:revision>2</cp:revision>
  <cp:lastPrinted>2012-01-09T09:36:00Z</cp:lastPrinted>
  <dcterms:created xsi:type="dcterms:W3CDTF">2021-04-07T10:29:00Z</dcterms:created>
  <dcterms:modified xsi:type="dcterms:W3CDTF">2021-04-07T10:29:00Z</dcterms:modified>
</cp:coreProperties>
</file>