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BD56" w14:textId="4BEED29B" w:rsidR="00946CE1" w:rsidRDefault="00946CE1" w:rsidP="00946CE1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Meeting held on </w:t>
      </w:r>
      <w:r w:rsidR="00766F4E">
        <w:rPr>
          <w:rFonts w:cs="Times New Roman"/>
          <w:b/>
          <w:bCs/>
          <w:sz w:val="28"/>
          <w:szCs w:val="28"/>
          <w:u w:val="single"/>
          <w:lang w:val="en-US"/>
        </w:rPr>
        <w:t>30</w:t>
      </w:r>
      <w:r w:rsidR="00766F4E" w:rsidRPr="00766F4E">
        <w:rPr>
          <w:rFonts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766F4E">
        <w:rPr>
          <w:rFonts w:cs="Times New Roman"/>
          <w:b/>
          <w:bCs/>
          <w:sz w:val="28"/>
          <w:szCs w:val="28"/>
          <w:u w:val="single"/>
          <w:lang w:val="en-US"/>
        </w:rPr>
        <w:t xml:space="preserve"> April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55A46542" w14:textId="77777777" w:rsidR="00946CE1" w:rsidRDefault="00946CE1" w:rsidP="00946CE1"/>
    <w:p w14:paraId="1ECD66BA" w14:textId="77777777" w:rsidR="00946CE1" w:rsidRDefault="00946CE1" w:rsidP="00946CE1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946CE1" w14:paraId="16D6CE9A" w14:textId="77777777" w:rsidTr="00946CE1">
        <w:tc>
          <w:tcPr>
            <w:tcW w:w="1271" w:type="dxa"/>
          </w:tcPr>
          <w:p w14:paraId="48EAA791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6D2B2FC7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2CD4D7C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7C67027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946CE1" w14:paraId="35C92381" w14:textId="77777777" w:rsidTr="00946CE1">
        <w:tc>
          <w:tcPr>
            <w:tcW w:w="1271" w:type="dxa"/>
          </w:tcPr>
          <w:p w14:paraId="49C09A20" w14:textId="43B03467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6</w:t>
            </w:r>
          </w:p>
        </w:tc>
        <w:tc>
          <w:tcPr>
            <w:tcW w:w="5984" w:type="dxa"/>
          </w:tcPr>
          <w:p w14:paraId="5DEFF254" w14:textId="1CE5CAAB" w:rsidR="00946CE1" w:rsidRDefault="00766F4E" w:rsidP="009B2818">
            <w:pPr>
              <w:ind w:left="720" w:hanging="720"/>
            </w:pPr>
            <w:r>
              <w:t>To request clear written communication to residents re TLCP</w:t>
            </w:r>
          </w:p>
          <w:p w14:paraId="7CE58F98" w14:textId="16F78607" w:rsidR="0045378B" w:rsidRDefault="0045378B" w:rsidP="009B2818">
            <w:pPr>
              <w:ind w:left="720" w:hanging="720"/>
            </w:pPr>
          </w:p>
        </w:tc>
        <w:tc>
          <w:tcPr>
            <w:tcW w:w="1673" w:type="dxa"/>
          </w:tcPr>
          <w:p w14:paraId="0DC2AF7C" w14:textId="69DCB2E5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Councillors</w:t>
            </w:r>
          </w:p>
        </w:tc>
        <w:tc>
          <w:tcPr>
            <w:tcW w:w="1563" w:type="dxa"/>
          </w:tcPr>
          <w:p w14:paraId="00D2E5D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B580BE4" w14:textId="77777777" w:rsidTr="00946CE1">
        <w:tc>
          <w:tcPr>
            <w:tcW w:w="1271" w:type="dxa"/>
            <w:tcBorders>
              <w:top w:val="nil"/>
            </w:tcBorders>
          </w:tcPr>
          <w:p w14:paraId="219AF142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63EC00" w14:textId="5D26A1CF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45378B">
              <w:rPr>
                <w:rFonts w:ascii="Aptos" w:eastAsia="Aptos" w:hAnsi="Aptos"/>
              </w:rPr>
              <w:t>1</w:t>
            </w:r>
            <w:r w:rsidR="00766F4E">
              <w:rPr>
                <w:rFonts w:ascii="Aptos" w:eastAsia="Aptos" w:hAnsi="Aptos"/>
              </w:rPr>
              <w:t>0</w:t>
            </w:r>
          </w:p>
        </w:tc>
        <w:tc>
          <w:tcPr>
            <w:tcW w:w="5984" w:type="dxa"/>
            <w:tcBorders>
              <w:top w:val="nil"/>
            </w:tcBorders>
          </w:tcPr>
          <w:p w14:paraId="598825F3" w14:textId="186B304B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change dates of EH&amp; T with the main meeting agenda to 18</w:t>
            </w:r>
            <w:r w:rsidRPr="00766F4E">
              <w:rPr>
                <w:rFonts w:ascii="Aptos" w:eastAsia="Aptos" w:hAnsi="Aptos"/>
                <w:vertAlign w:val="superscript"/>
              </w:rPr>
              <w:t>th</w:t>
            </w:r>
            <w:r>
              <w:rPr>
                <w:rFonts w:ascii="Aptos" w:eastAsia="Aptos" w:hAnsi="Aptos"/>
              </w:rPr>
              <w:t xml:space="preserve"> June and main </w:t>
            </w:r>
            <w:proofErr w:type="gramStart"/>
            <w:r>
              <w:rPr>
                <w:rFonts w:ascii="Aptos" w:eastAsia="Aptos" w:hAnsi="Aptos"/>
              </w:rPr>
              <w:t>meeting</w:t>
            </w:r>
            <w:proofErr w:type="gramEnd"/>
            <w:r>
              <w:rPr>
                <w:rFonts w:ascii="Aptos" w:eastAsia="Aptos" w:hAnsi="Aptos"/>
              </w:rPr>
              <w:t xml:space="preserve"> to 25</w:t>
            </w:r>
            <w:r w:rsidRPr="00766F4E">
              <w:rPr>
                <w:rFonts w:ascii="Aptos" w:eastAsia="Aptos" w:hAnsi="Aptos"/>
                <w:vertAlign w:val="superscript"/>
              </w:rPr>
              <w:t>th</w:t>
            </w:r>
            <w:r>
              <w:rPr>
                <w:rFonts w:ascii="Aptos" w:eastAsia="Aptos" w:hAnsi="Aptos"/>
              </w:rPr>
              <w:t xml:space="preserve"> June and add to website</w:t>
            </w:r>
          </w:p>
          <w:p w14:paraId="14617CAB" w14:textId="6FC3B241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7AF8563B" w14:textId="5CF13FBA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45378B">
              <w:rPr>
                <w:rFonts w:ascii="Aptos" w:eastAsia="Aptos" w:hAnsi="Aptos"/>
              </w:rPr>
              <w:t>erk</w:t>
            </w:r>
          </w:p>
        </w:tc>
        <w:tc>
          <w:tcPr>
            <w:tcW w:w="1563" w:type="dxa"/>
            <w:tcBorders>
              <w:top w:val="nil"/>
            </w:tcBorders>
          </w:tcPr>
          <w:p w14:paraId="241100C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F8D4AFD" w14:textId="77777777" w:rsidTr="00946CE1">
        <w:tc>
          <w:tcPr>
            <w:tcW w:w="1271" w:type="dxa"/>
          </w:tcPr>
          <w:p w14:paraId="323A44B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BCD00BF" w14:textId="10C48BC0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45378B">
              <w:rPr>
                <w:rFonts w:ascii="Aptos" w:eastAsia="Aptos" w:hAnsi="Aptos"/>
              </w:rPr>
              <w:t>1</w:t>
            </w:r>
            <w:r w:rsidR="00766F4E">
              <w:rPr>
                <w:rFonts w:ascii="Aptos" w:eastAsia="Aptos" w:hAnsi="Aptos"/>
              </w:rPr>
              <w:t>2</w:t>
            </w:r>
          </w:p>
        </w:tc>
        <w:tc>
          <w:tcPr>
            <w:tcW w:w="5984" w:type="dxa"/>
          </w:tcPr>
          <w:p w14:paraId="4EF99229" w14:textId="4345DAF3" w:rsidR="00946CE1" w:rsidRDefault="00766F4E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Clerk to attend initial course for </w:t>
            </w:r>
            <w:proofErr w:type="spellStart"/>
            <w:r>
              <w:rPr>
                <w:rFonts w:eastAsia="Aptos"/>
              </w:rPr>
              <w:t>CiLCA</w:t>
            </w:r>
            <w:proofErr w:type="spellEnd"/>
            <w:r>
              <w:rPr>
                <w:rFonts w:eastAsia="Aptos"/>
              </w:rPr>
              <w:t xml:space="preserve"> and report back to the Council</w:t>
            </w:r>
          </w:p>
          <w:p w14:paraId="42A26DD6" w14:textId="7010B268" w:rsidR="0045378B" w:rsidRDefault="0045378B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6C5C8B66" w14:textId="3B6523F0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355CAE0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788228AF" w14:textId="77777777" w:rsidTr="00946CE1">
        <w:tc>
          <w:tcPr>
            <w:tcW w:w="1271" w:type="dxa"/>
          </w:tcPr>
          <w:p w14:paraId="5BCBB8B8" w14:textId="77777777" w:rsidR="00946CE1" w:rsidRPr="00946CE1" w:rsidRDefault="00946CE1" w:rsidP="009B2818"/>
          <w:p w14:paraId="23A9BEED" w14:textId="23269C34" w:rsidR="00946CE1" w:rsidRPr="00946CE1" w:rsidRDefault="00946CE1" w:rsidP="009B2818">
            <w:r w:rsidRPr="00946CE1">
              <w:t>Item 1</w:t>
            </w:r>
            <w:r w:rsidR="00766F4E">
              <w:t>3</w:t>
            </w:r>
          </w:p>
        </w:tc>
        <w:tc>
          <w:tcPr>
            <w:tcW w:w="5984" w:type="dxa"/>
          </w:tcPr>
          <w:p w14:paraId="420E3E06" w14:textId="3E5D6EED" w:rsidR="00946CE1" w:rsidRPr="00946CE1" w:rsidRDefault="00766F4E" w:rsidP="009B2818">
            <w:r>
              <w:rPr>
                <w:rFonts w:eastAsia="Aptos"/>
              </w:rPr>
              <w:t xml:space="preserve">To draft a </w:t>
            </w:r>
            <w:proofErr w:type="gramStart"/>
            <w:r>
              <w:rPr>
                <w:rFonts w:eastAsia="Aptos"/>
              </w:rPr>
              <w:t>terms of reference</w:t>
            </w:r>
            <w:proofErr w:type="gramEnd"/>
            <w:r>
              <w:rPr>
                <w:rFonts w:eastAsia="Aptos"/>
              </w:rPr>
              <w:t xml:space="preserve"> for the new Finance and General purposes Committee for the meeting on the 21</w:t>
            </w:r>
            <w:r w:rsidRPr="00766F4E">
              <w:rPr>
                <w:rFonts w:eastAsia="Aptos"/>
                <w:vertAlign w:val="superscript"/>
              </w:rPr>
              <w:t>st</w:t>
            </w:r>
            <w:r>
              <w:rPr>
                <w:rFonts w:eastAsia="Aptos"/>
              </w:rPr>
              <w:t xml:space="preserve"> May</w:t>
            </w:r>
          </w:p>
        </w:tc>
        <w:tc>
          <w:tcPr>
            <w:tcW w:w="1673" w:type="dxa"/>
          </w:tcPr>
          <w:p w14:paraId="249DF64B" w14:textId="77777777" w:rsidR="00946CE1" w:rsidRDefault="0045378B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Cllr French and Clerk</w:t>
            </w:r>
          </w:p>
          <w:p w14:paraId="376E414D" w14:textId="58315641" w:rsidR="0045378B" w:rsidRPr="00946CE1" w:rsidRDefault="0045378B" w:rsidP="009B2818"/>
        </w:tc>
        <w:tc>
          <w:tcPr>
            <w:tcW w:w="1563" w:type="dxa"/>
          </w:tcPr>
          <w:p w14:paraId="1BCBE7A3" w14:textId="3691C251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1A853A51" w14:textId="77777777" w:rsidTr="00946CE1">
        <w:tc>
          <w:tcPr>
            <w:tcW w:w="1271" w:type="dxa"/>
          </w:tcPr>
          <w:p w14:paraId="345FC4ED" w14:textId="6CCDB675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45378B">
              <w:rPr>
                <w:rFonts w:ascii="Aptos" w:eastAsia="Aptos" w:hAnsi="Aptos"/>
              </w:rPr>
              <w:t>7</w:t>
            </w:r>
          </w:p>
        </w:tc>
        <w:tc>
          <w:tcPr>
            <w:tcW w:w="5984" w:type="dxa"/>
          </w:tcPr>
          <w:p w14:paraId="4FFA4FAD" w14:textId="582573C9" w:rsidR="00946CE1" w:rsidRDefault="00766F4E" w:rsidP="009B2818">
            <w:pPr>
              <w:ind w:left="720" w:hanging="720"/>
            </w:pPr>
            <w:r>
              <w:t>Cllr Bray to schedule a meeting (s) of Councillors re CATMs</w:t>
            </w:r>
          </w:p>
        </w:tc>
        <w:tc>
          <w:tcPr>
            <w:tcW w:w="1673" w:type="dxa"/>
          </w:tcPr>
          <w:p w14:paraId="0EB4966A" w14:textId="76F5F15F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Bray</w:t>
            </w:r>
          </w:p>
          <w:p w14:paraId="492CF585" w14:textId="77777777" w:rsidR="00766F4E" w:rsidRDefault="00766F4E" w:rsidP="009B2818">
            <w:pPr>
              <w:rPr>
                <w:rFonts w:ascii="Aptos" w:eastAsia="Aptos" w:hAnsi="Aptos"/>
              </w:rPr>
            </w:pPr>
          </w:p>
          <w:p w14:paraId="0E278C9D" w14:textId="246012AD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1E4A114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692D2A88" w14:textId="77777777" w:rsidTr="00946CE1">
        <w:tc>
          <w:tcPr>
            <w:tcW w:w="1271" w:type="dxa"/>
          </w:tcPr>
          <w:p w14:paraId="041AFC6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1A5115F8" w14:textId="5958A2E0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20</w:t>
            </w:r>
          </w:p>
        </w:tc>
        <w:tc>
          <w:tcPr>
            <w:tcW w:w="5984" w:type="dxa"/>
          </w:tcPr>
          <w:p w14:paraId="56012384" w14:textId="68C4DAF4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write to the Electoral services re the Preparations for the Parish Council elections in May 2027</w:t>
            </w:r>
          </w:p>
          <w:p w14:paraId="33C480D2" w14:textId="1EEF100D" w:rsidR="00946CE1" w:rsidRDefault="00946CE1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575FD5CC" w14:textId="627A5ED8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Clerk/Chair</w:t>
            </w:r>
          </w:p>
          <w:p w14:paraId="148EB4D6" w14:textId="5A1468C7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41BC203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3BEC83A" w14:textId="77777777" w:rsidTr="00946CE1">
        <w:tc>
          <w:tcPr>
            <w:tcW w:w="1271" w:type="dxa"/>
          </w:tcPr>
          <w:p w14:paraId="04C59EF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C70315D" w14:textId="1860F166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22</w:t>
            </w:r>
          </w:p>
        </w:tc>
        <w:tc>
          <w:tcPr>
            <w:tcW w:w="5984" w:type="dxa"/>
          </w:tcPr>
          <w:p w14:paraId="42D44762" w14:textId="3BD309D5" w:rsidR="00946CE1" w:rsidRDefault="00946CE1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To </w:t>
            </w:r>
            <w:r w:rsidR="00766F4E">
              <w:rPr>
                <w:rFonts w:eastAsia="Aptos"/>
              </w:rPr>
              <w:t>report back on the venue availability for the 2027 meetings calendar</w:t>
            </w:r>
          </w:p>
          <w:p w14:paraId="67228923" w14:textId="5857909A" w:rsidR="0045378B" w:rsidRDefault="0045378B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0AC118A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2F3E114" w14:textId="26E95A03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510E7C2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4F516676" w14:textId="77777777" w:rsidTr="00946CE1">
        <w:tc>
          <w:tcPr>
            <w:tcW w:w="1271" w:type="dxa"/>
          </w:tcPr>
          <w:p w14:paraId="54DBD13F" w14:textId="77777777" w:rsidR="00946CE1" w:rsidRDefault="00946CE1" w:rsidP="009B2818"/>
          <w:p w14:paraId="1DF46D7A" w14:textId="4F2708FB" w:rsidR="00946CE1" w:rsidRPr="00946CE1" w:rsidRDefault="00946CE1" w:rsidP="009B2818">
            <w:r>
              <w:t xml:space="preserve">Item </w:t>
            </w:r>
            <w:r w:rsidR="0045378B">
              <w:t>21</w:t>
            </w:r>
          </w:p>
        </w:tc>
        <w:tc>
          <w:tcPr>
            <w:tcW w:w="5984" w:type="dxa"/>
          </w:tcPr>
          <w:p w14:paraId="4C5C5476" w14:textId="77777777" w:rsidR="00946CE1" w:rsidRDefault="0045378B" w:rsidP="009B2818">
            <w:r>
              <w:t>To book the Internal Audit with Simon White and confirm this at the meeting in April</w:t>
            </w:r>
          </w:p>
          <w:p w14:paraId="4518A1AF" w14:textId="78F6158B" w:rsidR="0045378B" w:rsidRPr="00946CE1" w:rsidRDefault="0045378B" w:rsidP="009B2818"/>
        </w:tc>
        <w:tc>
          <w:tcPr>
            <w:tcW w:w="1673" w:type="dxa"/>
          </w:tcPr>
          <w:p w14:paraId="35FDE591" w14:textId="77777777" w:rsidR="00946CE1" w:rsidRPr="00946CE1" w:rsidRDefault="00946CE1" w:rsidP="009B2818"/>
          <w:p w14:paraId="5CFF9189" w14:textId="37B9E6E5" w:rsidR="00946CE1" w:rsidRPr="00946CE1" w:rsidRDefault="00946CE1" w:rsidP="009B2818">
            <w:r w:rsidRPr="00946CE1">
              <w:t>Clerk</w:t>
            </w:r>
          </w:p>
        </w:tc>
        <w:tc>
          <w:tcPr>
            <w:tcW w:w="1563" w:type="dxa"/>
          </w:tcPr>
          <w:p w14:paraId="537F223D" w14:textId="72BADAE3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0F8FB0D4" w14:textId="77777777" w:rsidTr="00946CE1">
        <w:tc>
          <w:tcPr>
            <w:tcW w:w="1271" w:type="dxa"/>
          </w:tcPr>
          <w:p w14:paraId="2AB78956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D490B7" w14:textId="1A97F2EB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2</w:t>
            </w:r>
            <w:r w:rsidR="00766F4E">
              <w:rPr>
                <w:rFonts w:ascii="Aptos" w:eastAsia="Aptos" w:hAnsi="Aptos"/>
              </w:rPr>
              <w:t>7</w:t>
            </w:r>
          </w:p>
        </w:tc>
        <w:tc>
          <w:tcPr>
            <w:tcW w:w="5984" w:type="dxa"/>
          </w:tcPr>
          <w:p w14:paraId="7FC50D78" w14:textId="1553E002" w:rsidR="0045378B" w:rsidRDefault="00766F4E" w:rsidP="009B2818">
            <w:pPr>
              <w:ind w:left="720" w:hanging="720"/>
            </w:pPr>
            <w:r>
              <w:t xml:space="preserve">To report back on the Internal Audit </w:t>
            </w:r>
          </w:p>
          <w:p w14:paraId="498E7AFB" w14:textId="0F0B9714" w:rsidR="0045378B" w:rsidRDefault="0045378B" w:rsidP="009B2818">
            <w:pPr>
              <w:ind w:left="720" w:hanging="720"/>
            </w:pPr>
          </w:p>
        </w:tc>
        <w:tc>
          <w:tcPr>
            <w:tcW w:w="1673" w:type="dxa"/>
          </w:tcPr>
          <w:p w14:paraId="42B9C7ED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DD37817" w14:textId="50AAC7A4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74B2EF3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1E74A1DB" w14:textId="77777777" w:rsidTr="00946CE1">
        <w:tc>
          <w:tcPr>
            <w:tcW w:w="1271" w:type="dxa"/>
          </w:tcPr>
          <w:p w14:paraId="167F702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1FDAE41" w14:textId="7FEE6F68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30</w:t>
            </w:r>
          </w:p>
        </w:tc>
        <w:tc>
          <w:tcPr>
            <w:tcW w:w="5984" w:type="dxa"/>
          </w:tcPr>
          <w:p w14:paraId="6C12CEA6" w14:textId="600E0D0A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organise final payment to Zonkey for the Website</w:t>
            </w:r>
          </w:p>
        </w:tc>
        <w:tc>
          <w:tcPr>
            <w:tcW w:w="1673" w:type="dxa"/>
          </w:tcPr>
          <w:p w14:paraId="5EBC3E4F" w14:textId="73D0EDF4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Clerk </w:t>
            </w:r>
          </w:p>
          <w:p w14:paraId="288EAABF" w14:textId="5EE2DC53" w:rsidR="00946CE1" w:rsidRDefault="00946CE1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04391F5B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0276783" w14:textId="77777777" w:rsidTr="00946CE1">
        <w:tc>
          <w:tcPr>
            <w:tcW w:w="1271" w:type="dxa"/>
          </w:tcPr>
          <w:p w14:paraId="7B72001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5F7A284D" w14:textId="570DBD64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30</w:t>
            </w:r>
          </w:p>
        </w:tc>
        <w:tc>
          <w:tcPr>
            <w:tcW w:w="5984" w:type="dxa"/>
          </w:tcPr>
          <w:p w14:paraId="2F311A7C" w14:textId="667593D3" w:rsidR="00946CE1" w:rsidRDefault="00766F4E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To contact Zonkey re Training on the new </w:t>
            </w:r>
            <w:proofErr w:type="gramStart"/>
            <w:r>
              <w:rPr>
                <w:rFonts w:eastAsia="Aptos"/>
              </w:rPr>
              <w:t>Website</w:t>
            </w:r>
            <w:proofErr w:type="gramEnd"/>
          </w:p>
          <w:p w14:paraId="6C6909C8" w14:textId="269E2E82" w:rsidR="00946CE1" w:rsidRDefault="00946CE1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14A92882" w14:textId="3657F922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Bingham</w:t>
            </w:r>
          </w:p>
        </w:tc>
        <w:tc>
          <w:tcPr>
            <w:tcW w:w="1563" w:type="dxa"/>
          </w:tcPr>
          <w:p w14:paraId="3883B79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D3768BC" w14:textId="77777777" w:rsidTr="00946CE1">
        <w:tc>
          <w:tcPr>
            <w:tcW w:w="1271" w:type="dxa"/>
          </w:tcPr>
          <w:p w14:paraId="7016418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0DC2026" w14:textId="52B38ACD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32</w:t>
            </w:r>
          </w:p>
        </w:tc>
        <w:tc>
          <w:tcPr>
            <w:tcW w:w="5984" w:type="dxa"/>
          </w:tcPr>
          <w:p w14:paraId="37CA23DA" w14:textId="506B867E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contact</w:t>
            </w:r>
            <w:r w:rsidR="00051FFF">
              <w:rPr>
                <w:rFonts w:ascii="Aptos" w:eastAsia="Aptos" w:hAnsi="Aptos"/>
              </w:rPr>
              <w:t xml:space="preserve"> the BBC repair shop on the road</w:t>
            </w:r>
          </w:p>
        </w:tc>
        <w:tc>
          <w:tcPr>
            <w:tcW w:w="1673" w:type="dxa"/>
          </w:tcPr>
          <w:p w14:paraId="60CE3810" w14:textId="16869E42" w:rsidR="00946CE1" w:rsidRDefault="00051FFF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62499DCB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</w:tbl>
    <w:p w14:paraId="4432C2E9" w14:textId="77777777" w:rsidR="000B192A" w:rsidRDefault="000B192A" w:rsidP="00946CE1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1"/>
    <w:rsid w:val="00051FFF"/>
    <w:rsid w:val="000B192A"/>
    <w:rsid w:val="002B140D"/>
    <w:rsid w:val="00363360"/>
    <w:rsid w:val="003E43E6"/>
    <w:rsid w:val="0045378B"/>
    <w:rsid w:val="00766F4E"/>
    <w:rsid w:val="00857FBA"/>
    <w:rsid w:val="00895625"/>
    <w:rsid w:val="00946CE1"/>
    <w:rsid w:val="00A265AC"/>
    <w:rsid w:val="00B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69A"/>
  <w15:chartTrackingRefBased/>
  <w15:docId w15:val="{B5030B8F-00EE-4BEB-81E7-EB18FA5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E1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CE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E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E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E1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C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2026-04-22T15:43:00Z</cp:lastPrinted>
  <dcterms:created xsi:type="dcterms:W3CDTF">2026-05-14T12:20:00Z</dcterms:created>
  <dcterms:modified xsi:type="dcterms:W3CDTF">2026-05-14T12:20:00Z</dcterms:modified>
</cp:coreProperties>
</file>